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F9D3" w14:textId="7FA96E85" w:rsidR="00375C03" w:rsidRDefault="00375C03" w:rsidP="00145D5B">
      <w:r w:rsidRPr="00375C03">
        <w:rPr>
          <w:rFonts w:ascii="Times New Roman" w:hAnsi="Times New Roman" w:cs="Times New Roman"/>
          <w:sz w:val="32"/>
          <w:szCs w:val="32"/>
        </w:rPr>
        <w:t xml:space="preserve">Below </w:t>
      </w:r>
      <w:r w:rsidR="0052460F">
        <w:rPr>
          <w:rFonts w:ascii="Times New Roman" w:hAnsi="Times New Roman" w:cs="Times New Roman"/>
          <w:sz w:val="32"/>
          <w:szCs w:val="32"/>
        </w:rPr>
        <w:t>is a</w:t>
      </w:r>
      <w:r w:rsidRPr="00375C03">
        <w:rPr>
          <w:rFonts w:ascii="Times New Roman" w:hAnsi="Times New Roman" w:cs="Times New Roman"/>
          <w:sz w:val="32"/>
          <w:szCs w:val="32"/>
        </w:rPr>
        <w:t xml:space="preserve"> link to</w:t>
      </w:r>
      <w:r w:rsidR="0052460F">
        <w:rPr>
          <w:rFonts w:ascii="Times New Roman" w:hAnsi="Times New Roman" w:cs="Times New Roman"/>
          <w:sz w:val="32"/>
          <w:szCs w:val="32"/>
        </w:rPr>
        <w:t xml:space="preserve"> a</w:t>
      </w:r>
      <w:r w:rsidRPr="00375C03">
        <w:rPr>
          <w:rFonts w:ascii="Times New Roman" w:hAnsi="Times New Roman" w:cs="Times New Roman"/>
          <w:sz w:val="32"/>
          <w:szCs w:val="32"/>
        </w:rPr>
        <w:t xml:space="preserve"> </w:t>
      </w:r>
      <w:r w:rsidR="0052460F" w:rsidRPr="0052460F">
        <w:rPr>
          <w:rFonts w:ascii="Times New Roman" w:hAnsi="Times New Roman" w:cs="Times New Roman"/>
          <w:i/>
          <w:iCs/>
          <w:sz w:val="32"/>
          <w:szCs w:val="32"/>
        </w:rPr>
        <w:t>House Beautiful</w:t>
      </w:r>
      <w:r w:rsidR="0052460F">
        <w:rPr>
          <w:rFonts w:ascii="Times New Roman" w:hAnsi="Times New Roman" w:cs="Times New Roman"/>
          <w:sz w:val="32"/>
          <w:szCs w:val="32"/>
        </w:rPr>
        <w:t xml:space="preserve"> article on creating houses with 3-D Printing technology.  </w:t>
      </w:r>
    </w:p>
    <w:p w14:paraId="29EAECEF" w14:textId="77777777" w:rsidR="0052460F" w:rsidRDefault="00630A75" w:rsidP="0052460F">
      <w:hyperlink r:id="rId4" w:history="1">
        <w:r w:rsidR="0052460F">
          <w:rPr>
            <w:rStyle w:val="Hyperlink"/>
          </w:rPr>
          <w:t>https://www.housebeautiful.com/design-inspiration/a38687713/habitat-for-humanity-first-ever-3d-printed-home/</w:t>
        </w:r>
      </w:hyperlink>
    </w:p>
    <w:p w14:paraId="349061B8" w14:textId="2201D7DC" w:rsidR="0052460F" w:rsidRDefault="0052460F" w:rsidP="0052460F"/>
    <w:p w14:paraId="3BC2C9FF" w14:textId="16786A56" w:rsidR="0052460F" w:rsidRDefault="0052460F" w:rsidP="0052460F">
      <w:r>
        <w:rPr>
          <w:rFonts w:ascii="Times New Roman" w:hAnsi="Times New Roman" w:cs="Times New Roman"/>
          <w:sz w:val="32"/>
          <w:szCs w:val="32"/>
        </w:rPr>
        <w:t xml:space="preserve">Then, just for fun, see this link to another </w:t>
      </w:r>
      <w:r w:rsidRPr="0052460F">
        <w:rPr>
          <w:rFonts w:ascii="Times New Roman" w:hAnsi="Times New Roman" w:cs="Times New Roman"/>
          <w:i/>
          <w:iCs/>
          <w:sz w:val="32"/>
          <w:szCs w:val="32"/>
        </w:rPr>
        <w:t xml:space="preserve">House Beautiful </w:t>
      </w:r>
      <w:r>
        <w:rPr>
          <w:rFonts w:ascii="Times New Roman" w:hAnsi="Times New Roman" w:cs="Times New Roman"/>
          <w:sz w:val="32"/>
          <w:szCs w:val="32"/>
        </w:rPr>
        <w:t>article on a home with a bathroom that brings togetherness to a whole new level.</w:t>
      </w:r>
    </w:p>
    <w:p w14:paraId="47566B0E" w14:textId="08BCA837" w:rsidR="00630A75" w:rsidRDefault="00630A75" w:rsidP="0052460F">
      <w:hyperlink r:id="rId5" w:history="1">
        <w:r w:rsidRPr="00D13E66">
          <w:rPr>
            <w:rStyle w:val="Hyperlink"/>
          </w:rPr>
          <w:t>https://sports.yahoo.com/zillow-listing-bathroom-four-toilets-221800147.html</w:t>
        </w:r>
      </w:hyperlink>
    </w:p>
    <w:p w14:paraId="475213E5" w14:textId="77777777" w:rsidR="00630A75" w:rsidRDefault="00630A75" w:rsidP="0052460F"/>
    <w:p w14:paraId="60D09151" w14:textId="77777777" w:rsidR="0052460F" w:rsidRDefault="0052460F" w:rsidP="00145D5B"/>
    <w:p w14:paraId="3E505A51" w14:textId="77777777" w:rsidR="00F669F0" w:rsidRDefault="00F669F0"/>
    <w:sectPr w:rsidR="00F6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1"/>
    <w:rsid w:val="00145D5B"/>
    <w:rsid w:val="00375C03"/>
    <w:rsid w:val="0052460F"/>
    <w:rsid w:val="00630A75"/>
    <w:rsid w:val="009A3322"/>
    <w:rsid w:val="00B34E01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CA1F"/>
  <w15:docId w15:val="{FFFA442E-5E1E-43B2-8331-21954A2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E01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B34E01"/>
    <w:rPr>
      <w:color w:val="000066"/>
      <w:u w:val="single"/>
    </w:rPr>
  </w:style>
  <w:style w:type="paragraph" w:styleId="NormalWeb">
    <w:name w:val="Normal (Web)"/>
    <w:basedOn w:val="Normal"/>
    <w:uiPriority w:val="99"/>
    <w:semiHidden/>
    <w:unhideWhenUsed/>
    <w:rsid w:val="00B3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E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A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orts.yahoo.com/zillow-listing-bathroom-four-toilets-221800147.html" TargetMode="External"/><Relationship Id="rId4" Type="http://schemas.openxmlformats.org/officeDocument/2006/relationships/hyperlink" Target="https://nam02.safelinks.protection.outlook.com/?url=https%3A%2F%2Fwww.housebeautiful.com%2Fdesign-inspiration%2Fa38687713%2Fhabitat-for-humanity-first-ever-3d-printed-home%2F&amp;data=04%7C01%7C%7Cafb52608c61146a9798708d9d95a3694%7C085f983a0b694270b71d10695076bafe%7C1%7C0%7C637779803756566383%7CUnknown%7CTWFpbGZsb3d8eyJWIjoiMC4wLjAwMDAiLCJQIjoiV2luMzIiLCJBTiI6Ik1haWwiLCJXVCI6Mn0%3D%7C3000&amp;sdata=xkELxMsnCEsHfMA0FoFKiipbxS4yZ2doJLRFqhjf3R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Trefzger, Joseph</cp:lastModifiedBy>
  <cp:revision>4</cp:revision>
  <dcterms:created xsi:type="dcterms:W3CDTF">2022-01-17T01:50:00Z</dcterms:created>
  <dcterms:modified xsi:type="dcterms:W3CDTF">2023-10-15T19:55:00Z</dcterms:modified>
</cp:coreProperties>
</file>