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6E91E" w14:textId="77777777" w:rsidR="007D5907" w:rsidRDefault="00280BAE">
      <w:bookmarkStart w:id="0" w:name="_GoBack"/>
      <w:bookmarkEnd w:id="0"/>
      <w:r>
        <w:t>On MAC:</w:t>
      </w:r>
    </w:p>
    <w:p w14:paraId="3209DC19" w14:textId="77777777" w:rsidR="00280BAE" w:rsidRDefault="00280BAE"/>
    <w:p w14:paraId="3F4D6766" w14:textId="77777777" w:rsidR="00280BAE" w:rsidRDefault="00280BAE">
      <w:r>
        <w:t>à – Option, while holding command type `, then A</w:t>
      </w:r>
    </w:p>
    <w:p w14:paraId="1784965D" w14:textId="77777777" w:rsidR="00280BAE" w:rsidRDefault="00280BAE">
      <w:r>
        <w:t>è—Option, while holding command type `, then E</w:t>
      </w:r>
    </w:p>
    <w:p w14:paraId="54892D40" w14:textId="77777777" w:rsidR="00280BAE" w:rsidRDefault="00280BAE">
      <w:r>
        <w:t>é—Option (keep pushing option and type E) then type E again.</w:t>
      </w:r>
    </w:p>
    <w:p w14:paraId="2D99C452" w14:textId="77777777" w:rsidR="00280BAE" w:rsidRDefault="00280BAE">
      <w:r>
        <w:t>ç—Option (keep pushing option and type C)</w:t>
      </w:r>
    </w:p>
    <w:p w14:paraId="7F0D4FFB" w14:textId="77777777" w:rsidR="00280BAE" w:rsidRDefault="00280BAE">
      <w:r>
        <w:t>ô—Option (keep pushing option and type I) then type O.</w:t>
      </w:r>
    </w:p>
    <w:p w14:paraId="3CC25A5A" w14:textId="77777777" w:rsidR="00280BAE" w:rsidRDefault="00280BAE">
      <w:r>
        <w:t>ê—Option (keep pushing option and type I) then type E.</w:t>
      </w:r>
    </w:p>
    <w:p w14:paraId="07110671" w14:textId="77777777" w:rsidR="00280BAE" w:rsidRDefault="00280BAE">
      <w:r>
        <w:t>î—Option (keep pushing option and type I) then type I.</w:t>
      </w:r>
    </w:p>
    <w:p w14:paraId="3330C510" w14:textId="77777777" w:rsidR="00280BAE" w:rsidRDefault="00280BAE">
      <w:r>
        <w:t>â—Option (keep pushing option and type I) then type A.</w:t>
      </w:r>
    </w:p>
    <w:p w14:paraId="7104D080" w14:textId="77777777" w:rsidR="00280BAE" w:rsidRDefault="00280BAE">
      <w:r>
        <w:t>û—Option (keep pushing option and type I) then type A.</w:t>
      </w:r>
    </w:p>
    <w:p w14:paraId="60BFA899" w14:textId="77777777" w:rsidR="00280BAE" w:rsidRDefault="00280BAE"/>
    <w:p w14:paraId="33B3D737" w14:textId="77777777" w:rsidR="00280BAE" w:rsidRDefault="00280BAE">
      <w:r>
        <w:t>On PC:</w:t>
      </w:r>
    </w:p>
    <w:p w14:paraId="15542676" w14:textId="77777777" w:rsidR="00280BAE" w:rsidRDefault="00280BAE">
      <w:r>
        <w:t>à—Hold ALT then type 133</w:t>
      </w:r>
    </w:p>
    <w:p w14:paraId="5854294C" w14:textId="77777777" w:rsidR="00280BAE" w:rsidRDefault="00280BAE">
      <w:r>
        <w:t>è—Hold ALT then type 138</w:t>
      </w:r>
    </w:p>
    <w:p w14:paraId="2FC13DCC" w14:textId="77777777" w:rsidR="00280BAE" w:rsidRDefault="00280BAE">
      <w:r>
        <w:t>é—Hold ALT then type 130</w:t>
      </w:r>
    </w:p>
    <w:p w14:paraId="236C983F" w14:textId="77777777" w:rsidR="00280BAE" w:rsidRDefault="00280BAE">
      <w:r>
        <w:t>ç—Hold ALT then type 135</w:t>
      </w:r>
    </w:p>
    <w:p w14:paraId="18197A43" w14:textId="77777777" w:rsidR="00280BAE" w:rsidRDefault="00280BAE">
      <w:r>
        <w:t>ô—Hold Alt then type 147</w:t>
      </w:r>
    </w:p>
    <w:p w14:paraId="247419DC" w14:textId="77777777" w:rsidR="00280BAE" w:rsidRDefault="00280BAE">
      <w:r>
        <w:t>ê—Hold ALT then type 136</w:t>
      </w:r>
    </w:p>
    <w:p w14:paraId="1510C545" w14:textId="77777777" w:rsidR="00280BAE" w:rsidRDefault="00280BAE">
      <w:r>
        <w:t xml:space="preserve">î—Hold ALT then type 140 </w:t>
      </w:r>
    </w:p>
    <w:p w14:paraId="3F6CB252" w14:textId="77777777" w:rsidR="00280BAE" w:rsidRDefault="00280BAE">
      <w:r>
        <w:t>â—Hold ALT then type 131</w:t>
      </w:r>
    </w:p>
    <w:p w14:paraId="4801CDDA" w14:textId="77777777" w:rsidR="00280BAE" w:rsidRPr="00280BAE" w:rsidRDefault="00280BAE">
      <w:r>
        <w:t>û—Hold ALT then type 150</w:t>
      </w:r>
    </w:p>
    <w:sectPr w:rsidR="00280BAE" w:rsidRPr="00280BAE" w:rsidSect="007942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AE"/>
    <w:rsid w:val="00280BAE"/>
    <w:rsid w:val="002E5013"/>
    <w:rsid w:val="00700D4D"/>
    <w:rsid w:val="00794208"/>
    <w:rsid w:val="007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3F85B"/>
  <w15:docId w15:val="{76496A42-AFC8-4D8D-A750-3D8CCDE1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6D510B613CB4585C8AD0AC4FEC899" ma:contentTypeVersion="1" ma:contentTypeDescription="Create a new document." ma:contentTypeScope="" ma:versionID="b0d3aae92af0bc778559a266d5f5a9a3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5c273cc-9201-4c1e-8c9f-fe8c80cbe9de">XY5HK7YVDQWF-555099472-277</_dlc_DocId>
    <_dlc_DocIdUrl xmlns="95c273cc-9201-4c1e-8c9f-fe8c80cbe9de">
      <Url>https://about.illinoisstate.edu/lcedwar/_layouts/DocIdRedir.aspx?ID=XY5HK7YVDQWF-555099472-277</Url>
      <Description>XY5HK7YVDQWF-555099472-277</Description>
    </_dlc_DocIdUrl>
  </documentManagement>
</p:properties>
</file>

<file path=customXml/itemProps1.xml><?xml version="1.0" encoding="utf-8"?>
<ds:datastoreItem xmlns:ds="http://schemas.openxmlformats.org/officeDocument/2006/customXml" ds:itemID="{3BB9F844-3ED7-424E-90C0-841BEB9FDB7C}"/>
</file>

<file path=customXml/itemProps2.xml><?xml version="1.0" encoding="utf-8"?>
<ds:datastoreItem xmlns:ds="http://schemas.openxmlformats.org/officeDocument/2006/customXml" ds:itemID="{3C596A79-0704-4FEE-8FB4-ACB1E3F78B9E}"/>
</file>

<file path=customXml/itemProps3.xml><?xml version="1.0" encoding="utf-8"?>
<ds:datastoreItem xmlns:ds="http://schemas.openxmlformats.org/officeDocument/2006/customXml" ds:itemID="{6AA4FA4D-63DF-4348-8FBE-979701F3C8AF}"/>
</file>

<file path=customXml/itemProps4.xml><?xml version="1.0" encoding="utf-8"?>
<ds:datastoreItem xmlns:ds="http://schemas.openxmlformats.org/officeDocument/2006/customXml" ds:itemID="{42F49A0C-1475-4FB2-B6DF-623BC9F5A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lce</dc:creator>
  <cp:keywords/>
  <dc:description/>
  <cp:lastModifiedBy>Ellis, Alexis</cp:lastModifiedBy>
  <cp:revision>2</cp:revision>
  <dcterms:created xsi:type="dcterms:W3CDTF">2016-11-16T15:16:00Z</dcterms:created>
  <dcterms:modified xsi:type="dcterms:W3CDTF">2016-11-16T15:16:00Z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0x010100A876D510B613CB4585C8AD0AC4FEC899</vt:lpwstr>
  </property>
  <property fmtid="{D5CDD505-2E9C-101B-9397-08002B2CF9AE}" pid="3" name="_dlc_DocIdItemGuid">
    <vt:lpwstr>cac30cf1-9953-42bd-92ea-cd60c4dc5742</vt:lpwstr>
  </property>
</Properties>
</file>