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Codicological Description of BX 2080.A2 1400</w:t>
      </w:r>
    </w:p>
    <w:p w14:paraId="00000002"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 of Hours</w:t>
      </w:r>
    </w:p>
    <w:p w14:paraId="00000003" w14:textId="77777777" w:rsidR="001F1A80" w:rsidRDefault="001F1A80">
      <w:pPr>
        <w:rPr>
          <w:rFonts w:ascii="Times New Roman" w:eastAsia="Times New Roman" w:hAnsi="Times New Roman" w:cs="Times New Roman"/>
          <w:b/>
          <w:sz w:val="24"/>
          <w:szCs w:val="24"/>
        </w:rPr>
      </w:pPr>
    </w:p>
    <w:p w14:paraId="00000004"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Transcription by Martin Kretz (Folios 1–12) and Brooke Lindell (Folios 13–26)</w:t>
      </w:r>
    </w:p>
    <w:p w14:paraId="00000005"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2022 Semester—HON 285: Honors Undergraduate Research</w:t>
      </w:r>
    </w:p>
    <w:p w14:paraId="0000000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Siglum:</w:t>
      </w:r>
      <w:r>
        <w:rPr>
          <w:rFonts w:ascii="Times New Roman" w:eastAsia="Times New Roman" w:hAnsi="Times New Roman" w:cs="Times New Roman"/>
          <w:sz w:val="24"/>
          <w:szCs w:val="24"/>
        </w:rPr>
        <w:t xml:space="preserve"> Unknown</w:t>
      </w:r>
    </w:p>
    <w:p w14:paraId="0000000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Library and Shelf Number:</w:t>
      </w:r>
      <w:r>
        <w:rPr>
          <w:rFonts w:ascii="Times New Roman" w:eastAsia="Times New Roman" w:hAnsi="Times New Roman" w:cs="Times New Roman"/>
          <w:sz w:val="24"/>
          <w:szCs w:val="24"/>
        </w:rPr>
        <w:t xml:space="preserve"> Milner Library, Floor 6 Special Collections; Illinois State University, Normal</w:t>
      </w:r>
    </w:p>
    <w:p w14:paraId="0000000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w:t>
      </w:r>
      <w:r>
        <w:rPr>
          <w:rFonts w:ascii="Times New Roman" w:eastAsia="Times New Roman" w:hAnsi="Times New Roman" w:cs="Times New Roman"/>
          <w:sz w:val="24"/>
          <w:szCs w:val="24"/>
        </w:rPr>
        <w:t xml:space="preserve"> The manuscript is made of vellum of fine quality. The folios are well preserved with only some wear and smudges on some pages.</w:t>
      </w:r>
    </w:p>
    <w:p w14:paraId="0000000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1450-1501</w:t>
      </w:r>
    </w:p>
    <w:p w14:paraId="0000000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Folios:</w:t>
      </w:r>
      <w:r>
        <w:rPr>
          <w:rFonts w:ascii="Times New Roman" w:eastAsia="Times New Roman" w:hAnsi="Times New Roman" w:cs="Times New Roman"/>
          <w:sz w:val="24"/>
          <w:szCs w:val="24"/>
        </w:rPr>
        <w:t xml:space="preserve"> 26 folios</w:t>
      </w:r>
    </w:p>
    <w:p w14:paraId="0000001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Dimensions:</w:t>
      </w:r>
      <w:r>
        <w:rPr>
          <w:rFonts w:ascii="Times New Roman" w:eastAsia="Times New Roman" w:hAnsi="Times New Roman" w:cs="Times New Roman"/>
          <w:sz w:val="24"/>
          <w:szCs w:val="24"/>
        </w:rPr>
        <w:t xml:space="preserve"> 114 mm x 85 mm</w:t>
      </w:r>
    </w:p>
    <w:p w14:paraId="0000001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Justification:</w:t>
      </w:r>
      <w:r>
        <w:rPr>
          <w:rFonts w:ascii="Times New Roman" w:eastAsia="Times New Roman" w:hAnsi="Times New Roman" w:cs="Times New Roman"/>
          <w:sz w:val="24"/>
          <w:szCs w:val="24"/>
        </w:rPr>
        <w:t xml:space="preserve"> Dimensions-60 x 45 mm; bottom margin-37 mm; outside margin-20 mm; top margin-23 mm</w:t>
      </w:r>
    </w:p>
    <w:p w14:paraId="0000001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Lineation:</w:t>
      </w:r>
      <w:r>
        <w:rPr>
          <w:rFonts w:ascii="Times New Roman" w:eastAsia="Times New Roman" w:hAnsi="Times New Roman" w:cs="Times New Roman"/>
          <w:sz w:val="24"/>
          <w:szCs w:val="24"/>
        </w:rPr>
        <w:t xml:space="preserve"> Twelve lines on both recto and verso. A few of the folios differ from this standard: Folio 1, both recto and verso, have less lines and the recto of Folio 26 does as well.</w:t>
      </w:r>
    </w:p>
    <w:p w14:paraId="0000001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Ruling:</w:t>
      </w:r>
      <w:r>
        <w:rPr>
          <w:rFonts w:ascii="Times New Roman" w:eastAsia="Times New Roman" w:hAnsi="Times New Roman" w:cs="Times New Roman"/>
          <w:sz w:val="24"/>
          <w:szCs w:val="24"/>
        </w:rPr>
        <w:t xml:space="preserve"> The ruling lines are generally visible around the margins and within the text.</w:t>
      </w:r>
    </w:p>
    <w:p w14:paraId="0000001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Foliation:</w:t>
      </w:r>
      <w:r>
        <w:rPr>
          <w:rFonts w:ascii="Times New Roman" w:eastAsia="Times New Roman" w:hAnsi="Times New Roman" w:cs="Times New Roman"/>
          <w:sz w:val="24"/>
          <w:szCs w:val="24"/>
        </w:rPr>
        <w:t xml:space="preserve"> No clear numbering on the page.</w:t>
      </w:r>
    </w:p>
    <w:p w14:paraId="0000001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Decoration:</w:t>
      </w:r>
      <w:r>
        <w:rPr>
          <w:rFonts w:ascii="Times New Roman" w:eastAsia="Times New Roman" w:hAnsi="Times New Roman" w:cs="Times New Roman"/>
          <w:sz w:val="24"/>
          <w:szCs w:val="24"/>
        </w:rPr>
        <w:t xml:space="preserve"> Decorated end pages (not original, part of rebounding), includes around 150 hand-painted initials, decorative breaks, and a portrait of Saint John.</w:t>
      </w:r>
    </w:p>
    <w:p w14:paraId="0000001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The text is written in small gothic bookhand. Most of the handwriting is clear throughout the manuscript, with only some smudges on certain folios. We are unable to determine if only one hand was used throughout; noticeable changes in writing are marked within the transcription. The main text is written in black ink, with some words in red. Select letters are decorated with white, red, blue, and yellow illustrations. </w:t>
      </w:r>
    </w:p>
    <w:p w14:paraId="0000001E" w14:textId="77777777" w:rsidR="001F1A80" w:rsidRDefault="001F1A80">
      <w:pPr>
        <w:rPr>
          <w:rFonts w:ascii="Times New Roman" w:eastAsia="Times New Roman" w:hAnsi="Times New Roman" w:cs="Times New Roman"/>
          <w:sz w:val="24"/>
          <w:szCs w:val="24"/>
        </w:rPr>
      </w:pPr>
    </w:p>
    <w:p w14:paraId="0000001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the recto of Folio 2, there is handwriting at the top separate from the main text—it is marked in the transcription. It is a lighter, script ink that reads “franciscus le maire” in what we assume to be French. We are unable to determine the meaning of this text, but we think it may be a past owner of the book.</w:t>
      </w:r>
    </w:p>
    <w:p w14:paraId="00000020" w14:textId="77777777" w:rsidR="001F1A80" w:rsidRDefault="001F1A80">
      <w:pPr>
        <w:rPr>
          <w:rFonts w:ascii="Times New Roman" w:eastAsia="Times New Roman" w:hAnsi="Times New Roman" w:cs="Times New Roman"/>
          <w:sz w:val="24"/>
          <w:szCs w:val="24"/>
        </w:rPr>
      </w:pPr>
    </w:p>
    <w:p w14:paraId="0000002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abbreviations are indicated by a black apostrophe-like mark above the text where the missing letters are meant to go. Following is a list of frequent abbreviations we have found in the text:</w:t>
      </w:r>
    </w:p>
    <w:p w14:paraId="00000022" w14:textId="77777777" w:rsidR="001F1A80"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“oms” for omnes</w:t>
      </w:r>
    </w:p>
    <w:p w14:paraId="00000023" w14:textId="77777777" w:rsidR="001F1A80"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“qm” for quam or quoniam, “q” for quia, and “qd” for quod</w:t>
      </w:r>
    </w:p>
    <w:p w14:paraId="00000024" w14:textId="77777777" w:rsidR="001F1A80"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“ppli” for populi or populos </w:t>
      </w:r>
    </w:p>
    <w:p w14:paraId="00000025" w14:textId="77777777" w:rsidR="001F1A80"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“Bened” and “bnd” for Benedicite</w:t>
      </w:r>
    </w:p>
    <w:p w14:paraId="00000026" w14:textId="77777777" w:rsidR="001F1A80"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“dm” for domini, “dn” or “dno” for domino, “dne” for domine, “dmn” for dominum, and “dni” for domini</w:t>
      </w:r>
    </w:p>
    <w:p w14:paraId="00000027" w14:textId="77777777" w:rsidR="001F1A80"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“xpe” for Christe and “xpm” for Christem</w:t>
      </w:r>
    </w:p>
    <w:p w14:paraId="00000028" w14:textId="77777777" w:rsidR="001F1A80"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“Isrl” for Israel</w:t>
      </w:r>
    </w:p>
    <w:p w14:paraId="00000029" w14:textId="77777777" w:rsidR="001F1A80"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“tm” for terram and “tra” for terra </w:t>
      </w:r>
    </w:p>
    <w:p w14:paraId="0000002A" w14:textId="77777777" w:rsidR="001F1A80"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“laud” for laudate</w:t>
      </w:r>
    </w:p>
    <w:p w14:paraId="0000002B" w14:textId="77777777" w:rsidR="001F1A80"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for in</w:t>
      </w:r>
    </w:p>
    <w:p w14:paraId="0000002C" w14:textId="77777777" w:rsidR="001F1A80"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“ipe” for ipse and “ipi” for ipsi</w:t>
      </w:r>
    </w:p>
    <w:p w14:paraId="0000002D" w14:textId="77777777" w:rsidR="001F1A80"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“mie” for misercordie and “mia” for misercordia</w:t>
      </w:r>
    </w:p>
    <w:p w14:paraId="0000002E" w14:textId="77777777" w:rsidR="001F1A80"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apostrophe-looking marks indicate a missing letter, often n or m</w:t>
      </w:r>
    </w:p>
    <w:p w14:paraId="0000002F" w14:textId="77777777" w:rsidR="001F1A80" w:rsidRDefault="001F1A80">
      <w:pPr>
        <w:rPr>
          <w:rFonts w:ascii="Times New Roman" w:eastAsia="Times New Roman" w:hAnsi="Times New Roman" w:cs="Times New Roman"/>
          <w:sz w:val="24"/>
          <w:szCs w:val="24"/>
        </w:rPr>
      </w:pPr>
    </w:p>
    <w:p w14:paraId="0000003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in some instances, the scribe(s) will write some letters smaller at the end of a line to fit a whole word there, such as in line 10 of the recto of Folio 17 where the “us” in “deus” is smaller to fit in the line.</w:t>
      </w:r>
    </w:p>
    <w:p w14:paraId="0000003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Binding:</w:t>
      </w:r>
      <w:r>
        <w:rPr>
          <w:rFonts w:ascii="Times New Roman" w:eastAsia="Times New Roman" w:hAnsi="Times New Roman" w:cs="Times New Roman"/>
          <w:sz w:val="24"/>
          <w:szCs w:val="24"/>
        </w:rPr>
        <w:t xml:space="preserve"> The manuscript is bound in a modern red leather cover with decorated end pages on the front and back covers. It has been rebound.</w:t>
      </w:r>
    </w:p>
    <w:p w14:paraId="00000033" w14:textId="77777777" w:rsidR="001F1A80" w:rsidRDefault="001F1A80">
      <w:pPr>
        <w:rPr>
          <w:rFonts w:ascii="Times New Roman" w:eastAsia="Times New Roman" w:hAnsi="Times New Roman" w:cs="Times New Roman"/>
          <w:b/>
          <w:sz w:val="24"/>
          <w:szCs w:val="24"/>
        </w:rPr>
      </w:pPr>
    </w:p>
    <w:p w14:paraId="00000034"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br w:type="page"/>
      </w:r>
    </w:p>
    <w:p w14:paraId="0000003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Folio 1</w:t>
      </w:r>
    </w:p>
    <w:p w14:paraId="0000003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03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Virgo electus a do-</w:t>
      </w:r>
    </w:p>
    <w:p w14:paraId="0000003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mino atq(ue) inter</w:t>
      </w:r>
    </w:p>
    <w:p w14:paraId="0000003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ceteras magis dilect(us) [?verba?]</w:t>
      </w:r>
    </w:p>
    <w:p w14:paraId="0000003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Valde honora(n)dus est</w:t>
      </w:r>
    </w:p>
    <w:p w14:paraId="0000003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03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Fuit homo missus</w:t>
      </w:r>
    </w:p>
    <w:p w14:paraId="0000003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deo [Responsorium]</w:t>
      </w:r>
    </w:p>
    <w:p w14:paraId="0000003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Cui nome(n) erat Ioh(ann)es</w:t>
      </w:r>
    </w:p>
    <w:p w14:paraId="0000004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Om(nibus) sempiter-</w:t>
      </w:r>
    </w:p>
    <w:p w14:paraId="0000004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ni deus da cor-</w:t>
      </w:r>
    </w:p>
    <w:p w14:paraId="0000004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dibus nostris illam beati-</w:t>
      </w:r>
    </w:p>
    <w:p w14:paraId="0000004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tudine(m) semictarum</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(qui)</w:t>
      </w:r>
    </w:p>
    <w:p w14:paraId="0000004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ioh(ann)es baptista vox cla-</w:t>
      </w:r>
    </w:p>
    <w:p w14:paraId="0000004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mantis indeserto edo-</w:t>
      </w:r>
    </w:p>
    <w:p w14:paraId="0000004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cuit per christum</w:t>
      </w:r>
    </w:p>
    <w:p w14:paraId="0000004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[des(an)to Ioha(n)e eva(ngelis)ta]</w:t>
      </w:r>
    </w:p>
    <w:p w14:paraId="0000004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14:paraId="0000004A"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2</w:t>
      </w:r>
    </w:p>
    <w:p w14:paraId="0000004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04C" w14:textId="77777777" w:rsidR="001F1A80" w:rsidRDefault="00000000">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[Franciscus le Maire]</w:t>
      </w:r>
      <w:r>
        <w:rPr>
          <w:rFonts w:ascii="Times New Roman" w:eastAsia="Times New Roman" w:hAnsi="Times New Roman" w:cs="Times New Roman"/>
          <w:sz w:val="24"/>
          <w:szCs w:val="24"/>
          <w:vertAlign w:val="superscript"/>
        </w:rPr>
        <w:footnoteReference w:id="2"/>
      </w:r>
    </w:p>
    <w:p w14:paraId="0000004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Ave maria gr(ati)a</w:t>
      </w:r>
    </w:p>
    <w:p w14:paraId="0000004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plena d(omin)e tecum [ps(alm)]</w:t>
      </w:r>
    </w:p>
    <w:p w14:paraId="0000004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Venite ex-</w:t>
      </w:r>
    </w:p>
    <w:p w14:paraId="0000005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ultimus</w:t>
      </w:r>
    </w:p>
    <w:p w14:paraId="0000005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domino iubilemus</w:t>
      </w:r>
    </w:p>
    <w:p w14:paraId="0000005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deo salutari nostro pre</w:t>
      </w:r>
    </w:p>
    <w:p w14:paraId="0000005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ocupemus faciem euis</w:t>
      </w:r>
    </w:p>
    <w:p w14:paraId="0000005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inconfessione et in</w:t>
      </w:r>
    </w:p>
    <w:p w14:paraId="0000005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psalmis iubilem(us) ei</w:t>
      </w:r>
    </w:p>
    <w:p w14:paraId="0000005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Ave maria gr(ati)a ple-</w:t>
      </w:r>
    </w:p>
    <w:p w14:paraId="0000005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 dominus tecum</w:t>
      </w:r>
    </w:p>
    <w:p w14:paraId="0000005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Qui(s) deus magn(us)</w:t>
      </w:r>
    </w:p>
    <w:p w14:paraId="0000005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05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dominus es rex magn(us)</w:t>
      </w:r>
    </w:p>
    <w:p w14:paraId="0000005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super omnes deos quoin-</w:t>
      </w:r>
    </w:p>
    <w:p w14:paraId="0000005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am non repellet d(omin)e</w:t>
      </w:r>
    </w:p>
    <w:p w14:paraId="0000005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plebem sua(m) quia i(n) ma-</w:t>
      </w:r>
    </w:p>
    <w:p w14:paraId="0000005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 euis sunt o(mne)s fines</w:t>
      </w:r>
    </w:p>
    <w:p w14:paraId="0000006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terre et altitudines mo(n)-</w:t>
      </w:r>
    </w:p>
    <w:p w14:paraId="0000006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tium ipse conspicit.</w:t>
      </w:r>
    </w:p>
    <w:p w14:paraId="0000006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Dominus tecum</w:t>
      </w:r>
    </w:p>
    <w:p w14:paraId="0000006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Qui(s) ipsuis est ma-</w:t>
      </w:r>
    </w:p>
    <w:p w14:paraId="0000006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 et ip(s)e fecit illud et</w:t>
      </w:r>
    </w:p>
    <w:p w14:paraId="0000006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Ardiam fundaverunt</w:t>
      </w:r>
    </w:p>
    <w:p w14:paraId="0000006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Manus venite adorem(us)</w:t>
      </w:r>
    </w:p>
    <w:p w14:paraId="00000067" w14:textId="77777777" w:rsidR="001F1A80" w:rsidRDefault="00000000">
      <w:pPr>
        <w:rPr>
          <w:rFonts w:ascii="Times New Roman" w:eastAsia="Times New Roman" w:hAnsi="Times New Roman" w:cs="Times New Roman"/>
          <w:sz w:val="24"/>
          <w:szCs w:val="24"/>
        </w:rPr>
      </w:pPr>
      <w:r>
        <w:br w:type="page"/>
      </w:r>
    </w:p>
    <w:p w14:paraId="00000068"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3</w:t>
      </w:r>
    </w:p>
    <w:p w14:paraId="0000006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06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procidamus ante deu(s)</w:t>
      </w:r>
    </w:p>
    <w:p w14:paraId="0000006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ploremus coram d(omi)no</w:t>
      </w:r>
    </w:p>
    <w:p w14:paraId="0000006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 fecit nos quia ipse</w:t>
      </w:r>
    </w:p>
    <w:p w14:paraId="0000006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est d(omin)e deus noster nos</w:t>
      </w:r>
    </w:p>
    <w:p w14:paraId="0000006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aute(m) populus eius et o-</w:t>
      </w:r>
    </w:p>
    <w:p w14:paraId="0000006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ves pascuae eius</w:t>
      </w:r>
    </w:p>
    <w:p w14:paraId="0000007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Ave maria gratia</w:t>
      </w:r>
    </w:p>
    <w:p w14:paraId="0000007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plena dominus tecum</w:t>
      </w:r>
    </w:p>
    <w:p w14:paraId="0000007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Hodie si voce(m) eius</w:t>
      </w:r>
    </w:p>
    <w:p w14:paraId="0000007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audieritis nolite obdu-</w:t>
      </w:r>
    </w:p>
    <w:p w14:paraId="0000007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rare corda vestra sicunt</w:t>
      </w:r>
    </w:p>
    <w:p w14:paraId="0000007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exacerbacione s(e)c(un)di</w:t>
      </w:r>
    </w:p>
    <w:p w14:paraId="0000007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07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diem temptacionis in</w:t>
      </w:r>
    </w:p>
    <w:p w14:paraId="0000007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deserto ubi temptaoeru(i)t</w:t>
      </w:r>
    </w:p>
    <w:p w14:paraId="0000007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 p(at)res vestri probaue-</w:t>
      </w:r>
    </w:p>
    <w:p w14:paraId="0000007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ru(n)t et viderunt opera</w:t>
      </w:r>
    </w:p>
    <w:p w14:paraId="0000007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mea</w:t>
      </w:r>
    </w:p>
    <w:p w14:paraId="0000007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Dominus tecum</w:t>
      </w:r>
    </w:p>
    <w:p w14:paraId="0000007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Quadraginta an-</w:t>
      </w:r>
    </w:p>
    <w:p w14:paraId="0000007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nis primus fui genera-</w:t>
      </w:r>
    </w:p>
    <w:p w14:paraId="0000008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tioni huic et dixi semp(er)-</w:t>
      </w:r>
    </w:p>
    <w:p w14:paraId="0000008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ni errant corde ip(s)i vero</w:t>
      </w:r>
    </w:p>
    <w:p w14:paraId="0000008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no(n) cognoverint vias</w:t>
      </w:r>
    </w:p>
    <w:p w14:paraId="0000008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 quibus iuari</w:t>
      </w:r>
    </w:p>
    <w:p w14:paraId="00000084" w14:textId="77777777" w:rsidR="001F1A80" w:rsidRDefault="00000000">
      <w:pPr>
        <w:rPr>
          <w:rFonts w:ascii="Times New Roman" w:eastAsia="Times New Roman" w:hAnsi="Times New Roman" w:cs="Times New Roman"/>
          <w:sz w:val="24"/>
          <w:szCs w:val="24"/>
        </w:rPr>
      </w:pPr>
      <w:r>
        <w:br w:type="page"/>
      </w:r>
    </w:p>
    <w:p w14:paraId="00000085"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4</w:t>
      </w:r>
    </w:p>
    <w:p w14:paraId="0000008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08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ira mea si introibunt</w:t>
      </w:r>
    </w:p>
    <w:p w14:paraId="0000008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requiem meam</w:t>
      </w:r>
    </w:p>
    <w:p w14:paraId="0000008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Ave Maria</w:t>
      </w:r>
    </w:p>
    <w:p w14:paraId="0000008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Gloria patri</w:t>
      </w:r>
    </w:p>
    <w:p w14:paraId="0000008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Sicut erat</w:t>
      </w:r>
    </w:p>
    <w:p w14:paraId="0000008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Dominus tecum</w:t>
      </w:r>
    </w:p>
    <w:p w14:paraId="0000008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Ave maria gratia</w:t>
      </w:r>
    </w:p>
    <w:p w14:paraId="0000008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plena dominus tecum</w:t>
      </w:r>
    </w:p>
    <w:p w14:paraId="0000008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Quem terra</w:t>
      </w:r>
    </w:p>
    <w:p w14:paraId="0000009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pontus</w:t>
      </w:r>
    </w:p>
    <w:p w14:paraId="0000009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(a)ethera colunt adorant</w:t>
      </w:r>
    </w:p>
    <w:p w14:paraId="0000009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pr(a)edicant trinam regen-</w:t>
      </w:r>
    </w:p>
    <w:p w14:paraId="0000009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09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tem machinam clau-</w:t>
      </w:r>
    </w:p>
    <w:p w14:paraId="0000009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stum marie bailuat</w:t>
      </w:r>
    </w:p>
    <w:p w14:paraId="0000009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 luna sol et</w:t>
      </w:r>
    </w:p>
    <w:p w14:paraId="0000009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omina deserviunt per</w:t>
      </w:r>
    </w:p>
    <w:p w14:paraId="0000009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te(m)pora pertusa celi quia</w:t>
      </w:r>
    </w:p>
    <w:p w14:paraId="0000009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gesta(n)t puelle viscera</w:t>
      </w:r>
    </w:p>
    <w:p w14:paraId="0000009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Beata mater mu-</w:t>
      </w:r>
    </w:p>
    <w:p w14:paraId="0000009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nere cui(us) supernis arti-</w:t>
      </w:r>
    </w:p>
    <w:p w14:paraId="0000009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fex mundum pugillo</w:t>
      </w:r>
    </w:p>
    <w:p w14:paraId="0000009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co(n)tinens ventris subar-</w:t>
      </w:r>
    </w:p>
    <w:p w14:paraId="0000009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cha clausus est</w:t>
      </w:r>
    </w:p>
    <w:p w14:paraId="000000A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Beata celli n(u)ncio</w:t>
      </w:r>
    </w:p>
    <w:p w14:paraId="000000A1" w14:textId="77777777" w:rsidR="001F1A80" w:rsidRDefault="00000000">
      <w:pPr>
        <w:rPr>
          <w:rFonts w:ascii="Times New Roman" w:eastAsia="Times New Roman" w:hAnsi="Times New Roman" w:cs="Times New Roman"/>
          <w:sz w:val="24"/>
          <w:szCs w:val="24"/>
        </w:rPr>
      </w:pPr>
      <w:r>
        <w:br w:type="page"/>
      </w:r>
    </w:p>
    <w:p w14:paraId="000000A2"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5</w:t>
      </w:r>
    </w:p>
    <w:p w14:paraId="000000A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0A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secondi sancto spiritu</w:t>
      </w:r>
    </w:p>
    <w:p w14:paraId="000000A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desideratus gentibus</w:t>
      </w:r>
    </w:p>
    <w:p w14:paraId="000000A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cui(us) per alvu(m)fusus est</w:t>
      </w:r>
    </w:p>
    <w:p w14:paraId="000000A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Maria mater gra-</w:t>
      </w:r>
    </w:p>
    <w:p w14:paraId="000000A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Ice mater misercordie</w:t>
      </w:r>
    </w:p>
    <w:p w14:paraId="000000A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 nos abhoste p(ro)tege</w:t>
      </w:r>
    </w:p>
    <w:p w14:paraId="000000A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Hora mortis suscipe</w:t>
      </w:r>
    </w:p>
    <w:p w14:paraId="000000A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Glora tibi dominie</w:t>
      </w:r>
    </w:p>
    <w:p w14:paraId="000000A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 natus es de virgine</w:t>
      </w:r>
    </w:p>
    <w:p w14:paraId="000000A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cum patre et sancto sp(irit)u</w:t>
      </w:r>
    </w:p>
    <w:p w14:paraId="000000A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insempiterna secula (?)</w:t>
      </w:r>
    </w:p>
    <w:p w14:paraId="000000A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Benedicata tu [psalm]</w:t>
      </w:r>
    </w:p>
    <w:p w14:paraId="000000B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0B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Domine d(omin)is</w:t>
      </w:r>
    </w:p>
    <w:p w14:paraId="000000B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noster q(uam) ad-</w:t>
      </w:r>
    </w:p>
    <w:p w14:paraId="000000B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mirable est nomen</w:t>
      </w:r>
    </w:p>
    <w:p w14:paraId="000000B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tuu(m) in universa terra</w:t>
      </w:r>
    </w:p>
    <w:p w14:paraId="000000B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Q(uoniam) elevata e(st) ma-</w:t>
      </w:r>
    </w:p>
    <w:p w14:paraId="000000B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gnificencia tua s(upe)r celos</w:t>
      </w:r>
    </w:p>
    <w:p w14:paraId="000000B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Ex ore infancium</w:t>
      </w:r>
    </w:p>
    <w:p w14:paraId="000000B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lactencium perfecsti</w:t>
      </w:r>
    </w:p>
    <w:p w14:paraId="000000B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laudem propter inimi-</w:t>
      </w:r>
    </w:p>
    <w:p w14:paraId="000000B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cos tus ut destruas i-</w:t>
      </w:r>
    </w:p>
    <w:p w14:paraId="000000B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nimicum et ultorem</w:t>
      </w:r>
    </w:p>
    <w:p w14:paraId="000000B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Q(uonia)m videbo celos</w:t>
      </w:r>
    </w:p>
    <w:p w14:paraId="000000B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F" w14:textId="77777777" w:rsidR="001F1A80" w:rsidRDefault="00000000">
      <w:pPr>
        <w:rPr>
          <w:rFonts w:ascii="Times New Roman" w:eastAsia="Times New Roman" w:hAnsi="Times New Roman" w:cs="Times New Roman"/>
          <w:sz w:val="24"/>
          <w:szCs w:val="24"/>
        </w:rPr>
      </w:pPr>
      <w:r>
        <w:br w:type="page"/>
      </w:r>
    </w:p>
    <w:p w14:paraId="000000C0"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6</w:t>
      </w:r>
    </w:p>
    <w:p w14:paraId="000000C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0C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tuos opera digitorum</w:t>
      </w:r>
    </w:p>
    <w:p w14:paraId="000000C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tuo(rum) lunam et stellae</w:t>
      </w:r>
    </w:p>
    <w:p w14:paraId="000000C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que tu fundasti</w:t>
      </w:r>
    </w:p>
    <w:p w14:paraId="000000C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Quid est homo q(ui)d</w:t>
      </w:r>
    </w:p>
    <w:p w14:paraId="000000C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memor es eius aut fili(us)</w:t>
      </w:r>
    </w:p>
    <w:p w14:paraId="000000C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ho(min)is q(uonina)m visita eum</w:t>
      </w:r>
    </w:p>
    <w:p w14:paraId="000000C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Minuisti eum pau-</w:t>
      </w:r>
    </w:p>
    <w:p w14:paraId="000000C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lominus ab angelis glo-</w:t>
      </w:r>
    </w:p>
    <w:p w14:paraId="000000C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ria et honore coronasti</w:t>
      </w:r>
    </w:p>
    <w:p w14:paraId="000000C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eum et co(ron)stitiusti super</w:t>
      </w:r>
    </w:p>
    <w:p w14:paraId="000000C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opera manuu(m) tuaru(m)</w:t>
      </w:r>
    </w:p>
    <w:p w14:paraId="000000C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Om(n)ia subiecisti</w:t>
      </w:r>
    </w:p>
    <w:p w14:paraId="000000C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0D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Subpedibus eius ovis et</w:t>
      </w:r>
    </w:p>
    <w:p w14:paraId="000000D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bovis universas in super</w:t>
      </w:r>
    </w:p>
    <w:p w14:paraId="000000D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peccora campi</w:t>
      </w:r>
    </w:p>
    <w:p w14:paraId="000000D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Volucres celi et pi-</w:t>
      </w:r>
    </w:p>
    <w:p w14:paraId="000000D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sces maris qui per a(m)bu-</w:t>
      </w:r>
    </w:p>
    <w:p w14:paraId="000000D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lant semitas maris</w:t>
      </w:r>
    </w:p>
    <w:p w14:paraId="000000D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Domine dominus</w:t>
      </w:r>
    </w:p>
    <w:p w14:paraId="000000D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noster q(uam) admirabile e(t)</w:t>
      </w:r>
    </w:p>
    <w:p w14:paraId="000000D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nome(n) tuum inuniv(er)</w:t>
      </w:r>
    </w:p>
    <w:p w14:paraId="000000D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 terra [psalmne]</w:t>
      </w:r>
    </w:p>
    <w:p w14:paraId="000000D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Celi enarra(n)t</w:t>
      </w:r>
    </w:p>
    <w:p w14:paraId="000000D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gloriam dei</w:t>
      </w:r>
    </w:p>
    <w:p w14:paraId="000000D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D" w14:textId="77777777" w:rsidR="001F1A80" w:rsidRDefault="00000000">
      <w:pPr>
        <w:rPr>
          <w:rFonts w:ascii="Times New Roman" w:eastAsia="Times New Roman" w:hAnsi="Times New Roman" w:cs="Times New Roman"/>
          <w:sz w:val="24"/>
          <w:szCs w:val="24"/>
        </w:rPr>
      </w:pPr>
      <w:r>
        <w:br w:type="page"/>
      </w:r>
    </w:p>
    <w:p w14:paraId="000000DE"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7</w:t>
      </w:r>
    </w:p>
    <w:p w14:paraId="000000D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0E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opera manium eius</w:t>
      </w:r>
    </w:p>
    <w:p w14:paraId="000000E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an(n)uciat firmame(n)tum</w:t>
      </w:r>
    </w:p>
    <w:p w14:paraId="000000E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Dies diei eru(c)tat</w:t>
      </w:r>
    </w:p>
    <w:p w14:paraId="000000E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verbum et nox nocti in-</w:t>
      </w:r>
    </w:p>
    <w:p w14:paraId="000000E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dicat scientiam</w:t>
      </w:r>
    </w:p>
    <w:p w14:paraId="000000E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Non sunt loquele</w:t>
      </w:r>
    </w:p>
    <w:p w14:paraId="000000E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neq(ue) sermones quorum</w:t>
      </w:r>
    </w:p>
    <w:p w14:paraId="000000E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no(n) audiant(ur) vores cor</w:t>
      </w:r>
    </w:p>
    <w:p w14:paraId="000000E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om(niu)m terram</w:t>
      </w:r>
    </w:p>
    <w:p w14:paraId="000000E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erunt sonus eorum et</w:t>
      </w:r>
    </w:p>
    <w:p w14:paraId="000000E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infines orbis terre ver-</w:t>
      </w:r>
    </w:p>
    <w:p w14:paraId="000000E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ba eorum</w:t>
      </w:r>
    </w:p>
    <w:p w14:paraId="000000E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0E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Insole posuit ta-</w:t>
      </w:r>
    </w:p>
    <w:p w14:paraId="000000E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bernaculum suum et</w:t>
      </w:r>
    </w:p>
    <w:p w14:paraId="000000F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ip(s)e tamq(uam) sponsus pro-</w:t>
      </w:r>
    </w:p>
    <w:p w14:paraId="000000F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cedens de thalamo suo</w:t>
      </w:r>
    </w:p>
    <w:p w14:paraId="000000F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exultavit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ut gi-</w:t>
      </w:r>
    </w:p>
    <w:p w14:paraId="000000F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gas ad currendam via(m)</w:t>
      </w:r>
    </w:p>
    <w:p w14:paraId="000000F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su(m)mo celo egressio ei(us)</w:t>
      </w:r>
    </w:p>
    <w:p w14:paraId="000000F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occursus eius</w:t>
      </w:r>
    </w:p>
    <w:p w14:paraId="000000F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Usq(ue) ad summo eius nec</w:t>
      </w:r>
    </w:p>
    <w:p w14:paraId="000000F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est qui se abscondat a</w:t>
      </w:r>
    </w:p>
    <w:p w14:paraId="000000F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calore eius</w:t>
      </w:r>
    </w:p>
    <w:p w14:paraId="000000F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ler d(omi)ni in macu-</w:t>
      </w:r>
    </w:p>
    <w:p w14:paraId="000000FA" w14:textId="77777777" w:rsidR="001F1A80" w:rsidRDefault="00000000">
      <w:pPr>
        <w:rPr>
          <w:rFonts w:ascii="Times New Roman" w:eastAsia="Times New Roman" w:hAnsi="Times New Roman" w:cs="Times New Roman"/>
          <w:sz w:val="24"/>
          <w:szCs w:val="24"/>
        </w:rPr>
      </w:pPr>
      <w:r>
        <w:br w:type="page"/>
      </w:r>
    </w:p>
    <w:p w14:paraId="000000FB"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8</w:t>
      </w:r>
    </w:p>
    <w:p w14:paraId="000000F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0F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lata co(n)vertans animas</w:t>
      </w:r>
    </w:p>
    <w:p w14:paraId="000000F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testimoniu(m) d(omi)ni fidele</w:t>
      </w:r>
    </w:p>
    <w:p w14:paraId="000000F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sapie(n)cia perstans p(ar)vul(is)</w:t>
      </w:r>
    </w:p>
    <w:p w14:paraId="0000010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insticie d(omi)ni recte</w:t>
      </w:r>
    </w:p>
    <w:p w14:paraId="0000010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letificantes corda p(raei)ceptu(m)</w:t>
      </w:r>
    </w:p>
    <w:p w14:paraId="0000010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d(omi)ni lucidu(m) illum(m)ians oc(u)los</w:t>
      </w:r>
    </w:p>
    <w:p w14:paraId="0000010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timor d(omi)ni sa(nt)us p(er)</w:t>
      </w:r>
    </w:p>
    <w:p w14:paraId="0000010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manet inse(cu)l(u)m seculi in-</w:t>
      </w:r>
    </w:p>
    <w:p w14:paraId="0000010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dicia domini vera in sa-</w:t>
      </w:r>
    </w:p>
    <w:p w14:paraId="0000010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sicata insemet ipsa</w:t>
      </w:r>
    </w:p>
    <w:p w14:paraId="0000010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desiderabilia sup(er)</w:t>
      </w:r>
    </w:p>
    <w:p w14:paraId="0000010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aurum et lapidem pre-</w:t>
      </w:r>
    </w:p>
    <w:p w14:paraId="0000010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10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ciosum multum et dulci</w:t>
      </w:r>
    </w:p>
    <w:p w14:paraId="0000010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ora super mel et favum</w:t>
      </w:r>
    </w:p>
    <w:p w14:paraId="0000010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ete(ni)m seran(t) tuus</w:t>
      </w:r>
    </w:p>
    <w:p w14:paraId="0000010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custodit ea incustodion-</w:t>
      </w:r>
    </w:p>
    <w:p w14:paraId="0000010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 illis retribuc(i)o multa</w:t>
      </w:r>
    </w:p>
    <w:p w14:paraId="0000011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delita quis intel-</w:t>
      </w:r>
    </w:p>
    <w:p w14:paraId="0000011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ligit ab occultis meis</w:t>
      </w:r>
    </w:p>
    <w:p w14:paraId="0000011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munda me domine et ab a-</w:t>
      </w:r>
    </w:p>
    <w:p w14:paraId="0000011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lienis parce servo tuo si mei non fuerint</w:t>
      </w:r>
    </w:p>
    <w:p w14:paraId="0000011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d(omin)ati tu(um) in maculat(us)</w:t>
      </w:r>
    </w:p>
    <w:p w14:paraId="0000011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ero et emundabor ade-</w:t>
      </w:r>
    </w:p>
    <w:p w14:paraId="0000011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14:paraId="00000119"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9</w:t>
      </w:r>
    </w:p>
    <w:p w14:paraId="0000011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11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licto maximo</w:t>
      </w:r>
    </w:p>
    <w:p w14:paraId="0000011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erunt ut con</w:t>
      </w:r>
    </w:p>
    <w:p w14:paraId="0000011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placeant eloquia oris</w:t>
      </w:r>
    </w:p>
    <w:p w14:paraId="0000011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mei et meditacio cordum</w:t>
      </w:r>
    </w:p>
    <w:p w14:paraId="0000011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mei i(n)conseptu tuo se(m)per</w:t>
      </w:r>
    </w:p>
    <w:p w14:paraId="0000012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Domine auditor me(us)</w:t>
      </w:r>
    </w:p>
    <w:p w14:paraId="0000012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redemptory meus P</w:t>
      </w:r>
    </w:p>
    <w:p w14:paraId="0000012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Domini est ter-</w:t>
      </w:r>
    </w:p>
    <w:p w14:paraId="0000012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ra et pleni</w:t>
      </w:r>
    </w:p>
    <w:p w14:paraId="0000012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tudo euis orbis t(er)raru(m)</w:t>
      </w:r>
    </w:p>
    <w:p w14:paraId="0000012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 qui habitant</w:t>
      </w:r>
    </w:p>
    <w:p w14:paraId="0000012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eo</w:t>
      </w:r>
    </w:p>
    <w:p w14:paraId="0000012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12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Quia ip(s)e super mar-</w:t>
      </w:r>
    </w:p>
    <w:p w14:paraId="0000012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ia tundauit e(i)u(s) sup(er)</w:t>
      </w:r>
    </w:p>
    <w:p w14:paraId="0000012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fluia p(re)paravit eum</w:t>
      </w:r>
    </w:p>
    <w:p w14:paraId="0000012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Quis asendet in</w:t>
      </w:r>
    </w:p>
    <w:p w14:paraId="0000012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monte sin aut</w:t>
      </w:r>
    </w:p>
    <w:p w14:paraId="0000012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quis stabit in loco sa(n)cto euis</w:t>
      </w:r>
    </w:p>
    <w:p w14:paraId="0000012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Innocens mani-</w:t>
      </w:r>
    </w:p>
    <w:p w14:paraId="0000013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bus et inundo corde qui</w:t>
      </w:r>
    </w:p>
    <w:p w14:paraId="0000013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nobis accepti in vano a-</w:t>
      </w:r>
    </w:p>
    <w:p w14:paraId="0000013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nimam suam nec mira-</w:t>
      </w:r>
    </w:p>
    <w:p w14:paraId="0000013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vit in solo primo suo</w:t>
      </w:r>
    </w:p>
    <w:p w14:paraId="0000013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Hic accipiet bene</w:t>
      </w:r>
    </w:p>
    <w:p w14:paraId="0000013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7" w14:textId="77777777" w:rsidR="001F1A80" w:rsidRDefault="00000000">
      <w:pPr>
        <w:rPr>
          <w:rFonts w:ascii="Times New Roman" w:eastAsia="Times New Roman" w:hAnsi="Times New Roman" w:cs="Times New Roman"/>
          <w:sz w:val="24"/>
          <w:szCs w:val="24"/>
        </w:rPr>
      </w:pPr>
      <w:r>
        <w:br w:type="page"/>
      </w:r>
    </w:p>
    <w:p w14:paraId="00000138"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10</w:t>
      </w:r>
    </w:p>
    <w:p w14:paraId="0000013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13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virginum mater et fili-</w:t>
      </w:r>
    </w:p>
    <w:p w14:paraId="0000013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regis regum ominum</w:t>
      </w:r>
    </w:p>
    <w:p w14:paraId="0000013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tuum nobis impende so-</w:t>
      </w:r>
    </w:p>
    <w:p w14:paraId="0000013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lacium ut celestis re-</w:t>
      </w:r>
    </w:p>
    <w:p w14:paraId="0000013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gni per te m(er)eamur ha-</w:t>
      </w:r>
    </w:p>
    <w:p w14:paraId="0000013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bere p(rae)miu(m) et cu(m) electis</w:t>
      </w:r>
    </w:p>
    <w:p w14:paraId="0000014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dei regnare imperpetuu(m)</w:t>
      </w:r>
    </w:p>
    <w:p w14:paraId="0000014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 aute(m) domine miserere</w:t>
      </w:r>
    </w:p>
    <w:p w14:paraId="0000014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nostri Deo gratis [Responsory]</w:t>
      </w:r>
    </w:p>
    <w:p w14:paraId="0000014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Sancta et immacu-</w:t>
      </w:r>
    </w:p>
    <w:p w14:paraId="0000014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lata virginitas quibus</w:t>
      </w:r>
    </w:p>
    <w:p w14:paraId="0000014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 laudib(us) refferam nescio</w:t>
      </w:r>
    </w:p>
    <w:p w14:paraId="0000014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14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Quia que(m) celi capere no(n)</w:t>
      </w:r>
    </w:p>
    <w:p w14:paraId="0000014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poterant tuo gremio con</w:t>
      </w:r>
    </w:p>
    <w:p w14:paraId="0000014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tulisti [verficulum]</w:t>
      </w:r>
    </w:p>
    <w:p w14:paraId="0000014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Benedicta tu in mu-</w:t>
      </w:r>
    </w:p>
    <w:p w14:paraId="0000014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lieribus et benedictus sur-</w:t>
      </w:r>
    </w:p>
    <w:p w14:paraId="0000014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ctus ventris tui Quia</w:t>
      </w:r>
    </w:p>
    <w:p w14:paraId="0000014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Iube donne benedict(a)</w:t>
      </w:r>
    </w:p>
    <w:p w14:paraId="0000014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Opet voce pia pro</w:t>
      </w:r>
    </w:p>
    <w:p w14:paraId="0000015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nobis virgo maria []</w:t>
      </w:r>
    </w:p>
    <w:p w14:paraId="0000015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Sancta maria</w:t>
      </w:r>
    </w:p>
    <w:p w14:paraId="0000015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piarum pris-</w:t>
      </w:r>
    </w:p>
    <w:p w14:paraId="0000015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sinia intercede pro nobis</w:t>
      </w:r>
    </w:p>
    <w:p w14:paraId="0000015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5" w14:textId="77777777" w:rsidR="001F1A80" w:rsidRDefault="00000000">
      <w:pPr>
        <w:rPr>
          <w:rFonts w:ascii="Times New Roman" w:eastAsia="Times New Roman" w:hAnsi="Times New Roman" w:cs="Times New Roman"/>
          <w:sz w:val="24"/>
          <w:szCs w:val="24"/>
        </w:rPr>
      </w:pPr>
      <w:r>
        <w:br w:type="page"/>
      </w:r>
    </w:p>
    <w:p w14:paraId="00000156"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11</w:t>
      </w:r>
    </w:p>
    <w:p w14:paraId="0000015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15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sanctum santcissmia ut per</w:t>
      </w:r>
    </w:p>
    <w:p w14:paraId="0000015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 virgo sumat nostra</w:t>
      </w:r>
    </w:p>
    <w:p w14:paraId="0000015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p(re)cami(n)a quis pro nobis ex</w:t>
      </w:r>
    </w:p>
    <w:p w14:paraId="0000015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 natus regnat super</w:t>
      </w:r>
    </w:p>
    <w:p w14:paraId="0000015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ethera ut sua caritate</w:t>
      </w:r>
    </w:p>
    <w:p w14:paraId="0000015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n(os)tra deleantur pecca-</w:t>
      </w:r>
    </w:p>
    <w:p w14:paraId="0000015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mina Tu aut [Kelpos]</w:t>
      </w:r>
    </w:p>
    <w:p w14:paraId="0000015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Beata es virgo ma-</w:t>
      </w:r>
    </w:p>
    <w:p w14:paraId="0000016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 que dominu portasti</w:t>
      </w:r>
    </w:p>
    <w:p w14:paraId="0000016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creatore(m) mundi Genuisti</w:t>
      </w:r>
    </w:p>
    <w:p w14:paraId="0000016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quis te fecit et aeternum</w:t>
      </w:r>
    </w:p>
    <w:p w14:paraId="0000016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permanes virgo [versus]</w:t>
      </w:r>
    </w:p>
    <w:p w14:paraId="0000016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16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Ispus genuisti et</w:t>
      </w:r>
    </w:p>
    <w:p w14:paraId="0000016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inpresepe posuisti que(m)</w:t>
      </w:r>
    </w:p>
    <w:p w14:paraId="0000016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adorat multitude ange-</w:t>
      </w:r>
    </w:p>
    <w:p w14:paraId="0000016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lorum Genuisti</w:t>
      </w:r>
    </w:p>
    <w:p w14:paraId="0000016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Iube domi(n)e benedictum</w:t>
      </w:r>
    </w:p>
    <w:p w14:paraId="0000016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Sancta dei genitrix</w:t>
      </w:r>
    </w:p>
    <w:p w14:paraId="0000016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sit nobis auriliatrix []</w:t>
      </w:r>
    </w:p>
    <w:p w14:paraId="0000016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Sancta dei geni-</w:t>
      </w:r>
    </w:p>
    <w:p w14:paraId="0000016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trix que digne</w:t>
      </w:r>
    </w:p>
    <w:p w14:paraId="0000016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meruisti co(n)cipere quem</w:t>
      </w:r>
    </w:p>
    <w:p w14:paraId="0000017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totus orbis nequivit</w:t>
      </w:r>
    </w:p>
    <w:p w14:paraId="0000017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co(m)prehendere tuo pro</w:t>
      </w:r>
    </w:p>
    <w:p w14:paraId="0000017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3" w14:textId="77777777" w:rsidR="001F1A80" w:rsidRDefault="00000000">
      <w:pPr>
        <w:rPr>
          <w:rFonts w:ascii="Times New Roman" w:eastAsia="Times New Roman" w:hAnsi="Times New Roman" w:cs="Times New Roman"/>
          <w:sz w:val="24"/>
          <w:szCs w:val="24"/>
        </w:rPr>
      </w:pPr>
      <w:r>
        <w:br w:type="page"/>
      </w:r>
    </w:p>
    <w:p w14:paraId="00000174"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12</w:t>
      </w:r>
    </w:p>
    <w:p w14:paraId="0000017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17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Interventu culpas no-</w:t>
      </w:r>
    </w:p>
    <w:p w14:paraId="0000017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stras ablue ut perhe(n)nis</w:t>
      </w:r>
    </w:p>
    <w:p w14:paraId="0000017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sedem glorie per te rede(e)m-</w:t>
      </w:r>
    </w:p>
    <w:p w14:paraId="0000017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pti valeam(us) scandere</w:t>
      </w:r>
    </w:p>
    <w:p w14:paraId="0000017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ubi manes cu(ius) filio tuo</w:t>
      </w:r>
    </w:p>
    <w:p w14:paraId="0000017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sine tempore [Tu. K.]</w:t>
      </w:r>
    </w:p>
    <w:p w14:paraId="0000017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Felix nomq(ue) es facra</w:t>
      </w:r>
    </w:p>
    <w:p w14:paraId="0000017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virgo maria et omina lau-</w:t>
      </w:r>
    </w:p>
    <w:p w14:paraId="0000017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 dignissima. Quia ex</w:t>
      </w:r>
    </w:p>
    <w:p w14:paraId="0000017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 ortus est sol iusticie (christe)</w:t>
      </w:r>
    </w:p>
    <w:p w14:paraId="0000018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deus noster [versus]</w:t>
      </w:r>
    </w:p>
    <w:p w14:paraId="0000018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Ora pro populo inter</w:t>
      </w:r>
    </w:p>
    <w:p w14:paraId="0000018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18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veni pro clero intercede pro de-</w:t>
      </w:r>
    </w:p>
    <w:p w14:paraId="0000018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veto femi(n)eo sexu sencia(n)t</w:t>
      </w:r>
    </w:p>
    <w:p w14:paraId="0000018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omnis tuum levame(n) quicu(m)que</w:t>
      </w:r>
    </w:p>
    <w:p w14:paraId="0000018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celebra(n)t tua co(m)memoraci-</w:t>
      </w:r>
    </w:p>
    <w:p w14:paraId="0000018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onem. Q(uia) ex te. Gloria p(at)ri</w:t>
      </w:r>
    </w:p>
    <w:p w14:paraId="0000018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Felix na(m)q(ue) [cantir]</w:t>
      </w:r>
    </w:p>
    <w:p w14:paraId="0000018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 deum lauda-</w:t>
      </w:r>
    </w:p>
    <w:p w14:paraId="0000018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mus te domi-</w:t>
      </w:r>
    </w:p>
    <w:p w14:paraId="0000018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 confitemur</w:t>
      </w:r>
    </w:p>
    <w:p w14:paraId="0000018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 eternu(m) patrem</w:t>
      </w:r>
    </w:p>
    <w:p w14:paraId="0000018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omnis t(er)ra venerator</w:t>
      </w:r>
    </w:p>
    <w:p w14:paraId="0000018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Tibi omnes a(n)geli</w:t>
      </w:r>
    </w:p>
    <w:p w14:paraId="00000190" w14:textId="77777777" w:rsidR="001F1A80" w:rsidRDefault="00000000">
      <w:pPr>
        <w:rPr>
          <w:rFonts w:ascii="Times New Roman" w:eastAsia="Times New Roman" w:hAnsi="Times New Roman" w:cs="Times New Roman"/>
          <w:sz w:val="24"/>
          <w:szCs w:val="24"/>
        </w:rPr>
      </w:pPr>
      <w:r>
        <w:br w:type="page"/>
      </w:r>
    </w:p>
    <w:p w14:paraId="00000191"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13</w:t>
      </w:r>
    </w:p>
    <w:p w14:paraId="0000019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19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paraclitum spiritum</w:t>
      </w:r>
    </w:p>
    <w:p w14:paraId="0000019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 rex glorie (Christe)</w:t>
      </w:r>
    </w:p>
    <w:p w14:paraId="0000019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 patris sempi-</w:t>
      </w:r>
    </w:p>
    <w:p w14:paraId="0000019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ternus es filius.</w:t>
      </w:r>
    </w:p>
    <w:p w14:paraId="0000019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 ad liberandu(m)</w:t>
      </w:r>
    </w:p>
    <w:p w14:paraId="0000019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suscepturus hominem</w:t>
      </w:r>
    </w:p>
    <w:p w14:paraId="0000019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no(n) horuisti virginis</w:t>
      </w:r>
    </w:p>
    <w:p w14:paraId="0000019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uterum.</w:t>
      </w:r>
    </w:p>
    <w:p w14:paraId="0000019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 devito mortis</w:t>
      </w:r>
    </w:p>
    <w:p w14:paraId="0000019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aculeo aperuisti crede(n)-</w:t>
      </w:r>
    </w:p>
    <w:p w14:paraId="0000019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tibus regna celorum</w:t>
      </w:r>
    </w:p>
    <w:p w14:paraId="0000019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 ad deteram</w:t>
      </w:r>
    </w:p>
    <w:p w14:paraId="0000019F" w14:textId="77777777" w:rsidR="001F1A80" w:rsidRDefault="001F1A80">
      <w:pPr>
        <w:rPr>
          <w:rFonts w:ascii="Times New Roman" w:eastAsia="Times New Roman" w:hAnsi="Times New Roman" w:cs="Times New Roman"/>
          <w:sz w:val="24"/>
          <w:szCs w:val="24"/>
        </w:rPr>
      </w:pPr>
    </w:p>
    <w:p w14:paraId="000001A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1A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dei sedes in gl(or)ia patris</w:t>
      </w:r>
    </w:p>
    <w:p w14:paraId="000001A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Iudex crederis esse</w:t>
      </w:r>
    </w:p>
    <w:p w14:paraId="000001A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venturus.</w:t>
      </w:r>
    </w:p>
    <w:p w14:paraId="000001A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 ergo q(uo)s famulis</w:t>
      </w:r>
    </w:p>
    <w:p w14:paraId="000001A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tuis subveni quos precio-</w:t>
      </w:r>
    </w:p>
    <w:p w14:paraId="000001A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 sangui(n)e redemisti.</w:t>
      </w:r>
    </w:p>
    <w:p w14:paraId="000001A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At(er)na fac cu(m) sanctis</w:t>
      </w:r>
    </w:p>
    <w:p w14:paraId="000001A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tuis in gloria numerari</w:t>
      </w:r>
    </w:p>
    <w:p w14:paraId="000001A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Salvu(m) fac populu(m)</w:t>
      </w:r>
    </w:p>
    <w:p w14:paraId="000001A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tuu(m) d(omi)ne et benedic here-</w:t>
      </w:r>
    </w:p>
    <w:p w14:paraId="000001A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ditati tue.</w:t>
      </w:r>
    </w:p>
    <w:p w14:paraId="000001A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rege eos et extol</w:t>
      </w:r>
    </w:p>
    <w:p w14:paraId="000001AD" w14:textId="77777777" w:rsidR="001F1A80" w:rsidRDefault="001F1A80">
      <w:pPr>
        <w:rPr>
          <w:rFonts w:ascii="Times New Roman" w:eastAsia="Times New Roman" w:hAnsi="Times New Roman" w:cs="Times New Roman"/>
          <w:sz w:val="24"/>
          <w:szCs w:val="24"/>
          <w:shd w:val="clear" w:color="auto" w:fill="FFF2CC"/>
        </w:rPr>
      </w:pPr>
    </w:p>
    <w:p w14:paraId="000001AE" w14:textId="77777777" w:rsidR="001F1A80" w:rsidRDefault="00000000">
      <w:pPr>
        <w:rPr>
          <w:rFonts w:ascii="Times New Roman" w:eastAsia="Times New Roman" w:hAnsi="Times New Roman" w:cs="Times New Roman"/>
          <w:sz w:val="24"/>
          <w:szCs w:val="24"/>
          <w:shd w:val="clear" w:color="auto" w:fill="FFF2CC"/>
        </w:rPr>
      </w:pPr>
      <w:r>
        <w:br w:type="page"/>
      </w:r>
    </w:p>
    <w:p w14:paraId="000001AF"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14</w:t>
      </w:r>
    </w:p>
    <w:p w14:paraId="000001B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1B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Iubilate deo</w:t>
      </w:r>
    </w:p>
    <w:p w14:paraId="000001B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om(n)is terra ser-</w:t>
      </w:r>
    </w:p>
    <w:p w14:paraId="000001B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vite d(omi)no in leticia.</w:t>
      </w:r>
    </w:p>
    <w:p w14:paraId="000001B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Introite i(n) conspectu</w:t>
      </w:r>
    </w:p>
    <w:p w14:paraId="000001B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eius in exultacione.</w:t>
      </w:r>
    </w:p>
    <w:p w14:paraId="000001B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Scitote q(ua)m ip(s)e est</w:t>
      </w:r>
    </w:p>
    <w:p w14:paraId="000001B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deus ip(s)e fecit nos et non</w:t>
      </w:r>
    </w:p>
    <w:p w14:paraId="000001B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ip(s)i nos.</w:t>
      </w:r>
    </w:p>
    <w:p w14:paraId="000001B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Populus eius et o-</w:t>
      </w:r>
    </w:p>
    <w:p w14:paraId="000001B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ves pascue eius introi(te)</w:t>
      </w:r>
    </w:p>
    <w:p w14:paraId="000001B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portas eius in co(n)fessio(n)e</w:t>
      </w:r>
    </w:p>
    <w:p w14:paraId="000001B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atria eius in hymnis</w:t>
      </w:r>
    </w:p>
    <w:p w14:paraId="000001BD" w14:textId="77777777" w:rsidR="001F1A80" w:rsidRDefault="001F1A80">
      <w:pPr>
        <w:rPr>
          <w:rFonts w:ascii="Times New Roman" w:eastAsia="Times New Roman" w:hAnsi="Times New Roman" w:cs="Times New Roman"/>
          <w:sz w:val="24"/>
          <w:szCs w:val="24"/>
          <w:shd w:val="clear" w:color="auto" w:fill="FFF2CC"/>
        </w:rPr>
      </w:pPr>
    </w:p>
    <w:p w14:paraId="000001B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1B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confitemini illi.</w:t>
      </w:r>
    </w:p>
    <w:p w14:paraId="000001C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Laudate nomen</w:t>
      </w:r>
    </w:p>
    <w:p w14:paraId="000001C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eius q(uonia)m suavis est domi-</w:t>
      </w:r>
    </w:p>
    <w:p w14:paraId="000001C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nus in et(er)num mi(sericordi)a eui(s)</w:t>
      </w:r>
    </w:p>
    <w:p w14:paraId="000001C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usq(ue) in generacione</w:t>
      </w:r>
    </w:p>
    <w:p w14:paraId="000001C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genevacione(s) v(er)itas</w:t>
      </w:r>
    </w:p>
    <w:p w14:paraId="000001C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eius. </w:t>
      </w:r>
    </w:p>
    <w:p w14:paraId="000001C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Gloria patri. Psal(mus)</w:t>
      </w:r>
    </w:p>
    <w:p w14:paraId="000001C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Deus deus m(eu)s</w:t>
      </w:r>
    </w:p>
    <w:p w14:paraId="000001C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 te de luce</w:t>
      </w:r>
    </w:p>
    <w:p w14:paraId="000001C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vigilo.</w:t>
      </w:r>
    </w:p>
    <w:p w14:paraId="000001C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Sitivit in te a(n)i(m)a</w:t>
      </w:r>
    </w:p>
    <w:p w14:paraId="000001CB" w14:textId="77777777" w:rsidR="001F1A80" w:rsidRDefault="00000000">
      <w:pPr>
        <w:rPr>
          <w:rFonts w:ascii="Times New Roman" w:eastAsia="Times New Roman" w:hAnsi="Times New Roman" w:cs="Times New Roman"/>
          <w:sz w:val="24"/>
          <w:szCs w:val="24"/>
        </w:rPr>
      </w:pPr>
      <w:r>
        <w:br w:type="page"/>
      </w:r>
    </w:p>
    <w:p w14:paraId="000001CC"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15</w:t>
      </w:r>
    </w:p>
    <w:p w14:paraId="000001C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1C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mea q(ua)m multiplicit</w:t>
      </w:r>
    </w:p>
    <w:p w14:paraId="000001C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tibi caro mea.</w:t>
      </w:r>
    </w:p>
    <w:p w14:paraId="000001D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terra deserta</w:t>
      </w:r>
    </w:p>
    <w:p w14:paraId="000001D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invia (et) inaquosa sic</w:t>
      </w:r>
    </w:p>
    <w:p w14:paraId="000001D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sancto ap(p)arui tibi</w:t>
      </w:r>
    </w:p>
    <w:p w14:paraId="000001D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ut viderem virtutem</w:t>
      </w:r>
    </w:p>
    <w:p w14:paraId="000001D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tuam (et) gloria(m) tuam.</w:t>
      </w:r>
    </w:p>
    <w:p w14:paraId="000001D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Q(uoniam) melior e(st) mi(sercordi)a</w:t>
      </w:r>
    </w:p>
    <w:p w14:paraId="000001D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tua super vitas labia</w:t>
      </w:r>
    </w:p>
    <w:p w14:paraId="000001D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mea laudabu(n)t te.</w:t>
      </w:r>
    </w:p>
    <w:p w14:paraId="000001D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Sic benedicam te</w:t>
      </w:r>
    </w:p>
    <w:p w14:paraId="000001D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vita mea et in no-</w:t>
      </w:r>
    </w:p>
    <w:p w14:paraId="000001DA" w14:textId="77777777" w:rsidR="001F1A80" w:rsidRDefault="001F1A80">
      <w:pPr>
        <w:rPr>
          <w:rFonts w:ascii="Times New Roman" w:eastAsia="Times New Roman" w:hAnsi="Times New Roman" w:cs="Times New Roman"/>
          <w:sz w:val="24"/>
          <w:szCs w:val="24"/>
        </w:rPr>
      </w:pPr>
    </w:p>
    <w:p w14:paraId="000001D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1D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-mine tuo levabo ma-</w:t>
      </w:r>
    </w:p>
    <w:p w14:paraId="000001D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nus meas.</w:t>
      </w:r>
    </w:p>
    <w:p w14:paraId="000001D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Sicut adipe et pi(n)-</w:t>
      </w:r>
    </w:p>
    <w:p w14:paraId="000001D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guedine repleatur a(n)i(m)a</w:t>
      </w:r>
    </w:p>
    <w:p w14:paraId="000001E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mea et labiis exultaci-</w:t>
      </w:r>
    </w:p>
    <w:p w14:paraId="000001E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onis laudabit os meu(m).</w:t>
      </w:r>
    </w:p>
    <w:p w14:paraId="000001E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Sic memor fui tui</w:t>
      </w:r>
    </w:p>
    <w:p w14:paraId="000001E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super stratum meu(m) in</w:t>
      </w:r>
    </w:p>
    <w:p w14:paraId="000001E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matutinis meditabor</w:t>
      </w:r>
    </w:p>
    <w:p w14:paraId="000001E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te q(uia) fuisti aduitor m(eu)s.</w:t>
      </w:r>
    </w:p>
    <w:p w14:paraId="000001E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in velamento</w:t>
      </w:r>
    </w:p>
    <w:p w14:paraId="000001E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alarum tua(rum) exultabo</w:t>
      </w:r>
    </w:p>
    <w:p w14:paraId="000001E8" w14:textId="77777777" w:rsidR="001F1A80" w:rsidRDefault="00000000">
      <w:pPr>
        <w:rPr>
          <w:rFonts w:ascii="Times New Roman" w:eastAsia="Times New Roman" w:hAnsi="Times New Roman" w:cs="Times New Roman"/>
          <w:sz w:val="24"/>
          <w:szCs w:val="24"/>
        </w:rPr>
      </w:pPr>
      <w:r>
        <w:br w:type="page"/>
      </w:r>
    </w:p>
    <w:p w14:paraId="000001E9" w14:textId="77777777" w:rsidR="001F1A8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16</w:t>
      </w:r>
    </w:p>
    <w:p w14:paraId="000001E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1E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adhesit anima mea</w:t>
      </w:r>
    </w:p>
    <w:p w14:paraId="000001E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 te me suscepit dext(er)a</w:t>
      </w:r>
    </w:p>
    <w:p w14:paraId="000001E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tua.</w:t>
      </w:r>
    </w:p>
    <w:p w14:paraId="000001E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Ipsi vero in van(u)m</w:t>
      </w:r>
    </w:p>
    <w:p w14:paraId="000001E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quesicru(n)t a(n)iam meam</w:t>
      </w:r>
    </w:p>
    <w:p w14:paraId="000001F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introibunt in i(n)feriora</w:t>
      </w:r>
    </w:p>
    <w:p w14:paraId="000001F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terre tradentur in man(us)</w:t>
      </w:r>
    </w:p>
    <w:p w14:paraId="000001F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gladii p(ar)tes vulpiu(m) eru(n)t.</w:t>
      </w:r>
    </w:p>
    <w:p w14:paraId="000001F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Rex vero letabitur</w:t>
      </w:r>
    </w:p>
    <w:p w14:paraId="000001F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deo laudabu(n)tur om(ni)s</w:t>
      </w:r>
    </w:p>
    <w:p w14:paraId="000001F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 iurant in eo q(uia) ob-</w:t>
      </w:r>
    </w:p>
    <w:p w14:paraId="000001F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strictum est es loque(ntium)cui</w:t>
      </w:r>
    </w:p>
    <w:p w14:paraId="000001F7" w14:textId="77777777" w:rsidR="001F1A80" w:rsidRDefault="001F1A80">
      <w:pPr>
        <w:rPr>
          <w:rFonts w:ascii="Times New Roman" w:eastAsia="Times New Roman" w:hAnsi="Times New Roman" w:cs="Times New Roman"/>
          <w:sz w:val="24"/>
          <w:szCs w:val="24"/>
          <w:shd w:val="clear" w:color="auto" w:fill="FFF2CC"/>
        </w:rPr>
      </w:pPr>
    </w:p>
    <w:p w14:paraId="000001F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1F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iniqua. Psalmus.</w:t>
      </w:r>
    </w:p>
    <w:p w14:paraId="000001F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Deus miserea-</w:t>
      </w:r>
    </w:p>
    <w:p w14:paraId="000001F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tur nostri (et)</w:t>
      </w:r>
    </w:p>
    <w:p w14:paraId="000001F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benedicat nobis illu(m)i(n)et</w:t>
      </w:r>
    </w:p>
    <w:p w14:paraId="000001F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vultum suu(m) super nos</w:t>
      </w:r>
    </w:p>
    <w:p w14:paraId="000001F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misereatur nostri.</w:t>
      </w:r>
    </w:p>
    <w:p w14:paraId="000001F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Ut cognoscamus</w:t>
      </w:r>
    </w:p>
    <w:p w14:paraId="0000020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t(er)ra viam tuam in</w:t>
      </w:r>
    </w:p>
    <w:p w14:paraId="0000020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om(n)ibus gentibus sa-</w:t>
      </w:r>
    </w:p>
    <w:p w14:paraId="0000020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Lutare tuum.</w:t>
      </w:r>
    </w:p>
    <w:p w14:paraId="0000020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Confiteantur ti-</w:t>
      </w:r>
    </w:p>
    <w:p w14:paraId="0000020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bi populi deus co(n)fitea-</w:t>
      </w:r>
    </w:p>
    <w:p w14:paraId="00000205" w14:textId="77777777" w:rsidR="001F1A80" w:rsidRDefault="00000000">
      <w:pPr>
        <w:rPr>
          <w:rFonts w:ascii="Times New Roman" w:eastAsia="Times New Roman" w:hAnsi="Times New Roman" w:cs="Times New Roman"/>
          <w:sz w:val="24"/>
          <w:szCs w:val="24"/>
        </w:rPr>
      </w:pPr>
      <w:r>
        <w:br w:type="page"/>
      </w:r>
    </w:p>
    <w:p w14:paraId="00000206" w14:textId="77777777" w:rsidR="001F1A80"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17</w:t>
      </w:r>
    </w:p>
    <w:p w14:paraId="0000020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20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 tibi populi omnes. </w:t>
      </w:r>
    </w:p>
    <w:p w14:paraId="0000020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Letentur et exul-</w:t>
      </w:r>
    </w:p>
    <w:p w14:paraId="0000020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tent gentes q(uonia)m iudicas </w:t>
      </w:r>
    </w:p>
    <w:p w14:paraId="0000020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populos in equitate et </w:t>
      </w:r>
    </w:p>
    <w:p w14:paraId="0000020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gentes in t(erra)m dirigis. </w:t>
      </w:r>
    </w:p>
    <w:p w14:paraId="0000020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Confitea(n)tur tibi </w:t>
      </w:r>
    </w:p>
    <w:p w14:paraId="0000020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populi deus co(n)fiteantur </w:t>
      </w:r>
    </w:p>
    <w:p w14:paraId="0000020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tibi p(o)p(u)li om(ne)s terra de-</w:t>
      </w:r>
    </w:p>
    <w:p w14:paraId="0000021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dit fructum suum. </w:t>
      </w:r>
    </w:p>
    <w:p w14:paraId="0000021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Benedicat nos deus </w:t>
      </w:r>
    </w:p>
    <w:p w14:paraId="0000021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deus noster b(e)n(e)dicat </w:t>
      </w:r>
    </w:p>
    <w:p w14:paraId="0000021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nos deus et metuant</w:t>
      </w:r>
    </w:p>
    <w:p w14:paraId="0000021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21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eum om(ne)s fines terre. </w:t>
      </w:r>
    </w:p>
    <w:p w14:paraId="0000021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Gloria psalmus.</w:t>
      </w:r>
    </w:p>
    <w:p w14:paraId="0000021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Benedicite o(mn)ia </w:t>
      </w:r>
    </w:p>
    <w:p w14:paraId="0000021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 d(o)m(ini) </w:t>
      </w:r>
    </w:p>
    <w:p w14:paraId="0000021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domino laudate et sup(er)-</w:t>
      </w:r>
    </w:p>
    <w:p w14:paraId="0000021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exaltate eum in secula. </w:t>
      </w:r>
    </w:p>
    <w:p w14:paraId="0000021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Bened(icite) angeli d(o)m(ini) </w:t>
      </w:r>
    </w:p>
    <w:p w14:paraId="0000021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d(omi)no b(e)n(e)d(icite) celi domino. </w:t>
      </w:r>
    </w:p>
    <w:p w14:paraId="0000021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Bened(icite) aque que </w:t>
      </w:r>
    </w:p>
    <w:p w14:paraId="0000022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 om(ne)s celos su(n)t d(omi)no </w:t>
      </w:r>
    </w:p>
    <w:p w14:paraId="0000022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bened(icat) om(ne)s virtutes do-</w:t>
      </w:r>
    </w:p>
    <w:p w14:paraId="0000022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 domino.</w:t>
      </w:r>
    </w:p>
    <w:p w14:paraId="00000223" w14:textId="77777777" w:rsidR="001F1A80" w:rsidRDefault="00000000">
      <w:pPr>
        <w:rPr>
          <w:rFonts w:ascii="Times New Roman" w:eastAsia="Times New Roman" w:hAnsi="Times New Roman" w:cs="Times New Roman"/>
          <w:b/>
          <w:sz w:val="24"/>
          <w:szCs w:val="24"/>
        </w:rPr>
      </w:pPr>
      <w:r>
        <w:br w:type="page"/>
      </w:r>
    </w:p>
    <w:p w14:paraId="00000224" w14:textId="77777777" w:rsidR="001F1A80"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18</w:t>
      </w:r>
    </w:p>
    <w:p w14:paraId="0000022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22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cum in secula.</w:t>
      </w:r>
    </w:p>
    <w:p w14:paraId="0000022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Benedictus es d(omi)ne</w:t>
      </w:r>
    </w:p>
    <w:p w14:paraId="0000022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firmamento celi lau-</w:t>
      </w:r>
    </w:p>
    <w:p w14:paraId="0000022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dabilis gloriosus et su-</w:t>
      </w:r>
    </w:p>
    <w:p w14:paraId="0000022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per exaltatus in secula.</w:t>
      </w:r>
    </w:p>
    <w:p w14:paraId="0000022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Laudate d(o)m(i)n(o)</w:t>
      </w:r>
    </w:p>
    <w:p w14:paraId="0000022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secelis lauda-</w:t>
      </w:r>
    </w:p>
    <w:p w14:paraId="0000022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 eum in excelsis.</w:t>
      </w:r>
    </w:p>
    <w:p w14:paraId="0000022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Laudate eum o(mne)s</w:t>
      </w:r>
    </w:p>
    <w:p w14:paraId="0000022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angeli eius laud(ate) eum</w:t>
      </w:r>
    </w:p>
    <w:p w14:paraId="0000023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omnes virtutes eius</w:t>
      </w:r>
    </w:p>
    <w:p w14:paraId="0000023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Laud(ate) eum sol et</w:t>
      </w:r>
    </w:p>
    <w:p w14:paraId="00000232" w14:textId="77777777" w:rsidR="001F1A80" w:rsidRDefault="001F1A80">
      <w:pPr>
        <w:rPr>
          <w:rFonts w:ascii="Times New Roman" w:eastAsia="Times New Roman" w:hAnsi="Times New Roman" w:cs="Times New Roman"/>
          <w:sz w:val="24"/>
          <w:szCs w:val="24"/>
        </w:rPr>
      </w:pPr>
    </w:p>
    <w:p w14:paraId="0000023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23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luna laud(ate) eum stelle (et)</w:t>
      </w:r>
    </w:p>
    <w:p w14:paraId="0000023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lumen.</w:t>
      </w:r>
    </w:p>
    <w:p w14:paraId="0000023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Laud(ate) eum celi celo-</w:t>
      </w:r>
    </w:p>
    <w:p w14:paraId="0000023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rum et aque que super</w:t>
      </w:r>
    </w:p>
    <w:p w14:paraId="0000023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celos sunt laudent nom(en)</w:t>
      </w:r>
    </w:p>
    <w:p w14:paraId="0000023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domini.</w:t>
      </w:r>
    </w:p>
    <w:p w14:paraId="0000023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Quia ip(s)e dixit et</w:t>
      </w:r>
    </w:p>
    <w:p w14:paraId="0000023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facta su(n)t ip(s)e mandauit</w:t>
      </w:r>
    </w:p>
    <w:p w14:paraId="0000023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creata sunt.</w:t>
      </w:r>
    </w:p>
    <w:p w14:paraId="0000023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Statuit ea in eter-</w:t>
      </w:r>
    </w:p>
    <w:p w14:paraId="0000023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 et in seculum secu-</w:t>
      </w:r>
    </w:p>
    <w:p w14:paraId="0000023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 preceptum posuit et</w:t>
      </w:r>
    </w:p>
    <w:p w14:paraId="00000240" w14:textId="77777777" w:rsidR="001F1A80" w:rsidRDefault="00000000">
      <w:pPr>
        <w:rPr>
          <w:rFonts w:ascii="Times New Roman" w:eastAsia="Times New Roman" w:hAnsi="Times New Roman" w:cs="Times New Roman"/>
          <w:sz w:val="24"/>
          <w:szCs w:val="24"/>
          <w:shd w:val="clear" w:color="auto" w:fill="FFF2CC"/>
        </w:rPr>
      </w:pPr>
      <w:r>
        <w:br w:type="page"/>
      </w:r>
    </w:p>
    <w:p w14:paraId="00000241" w14:textId="77777777" w:rsidR="001F1A80"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19</w:t>
      </w:r>
    </w:p>
    <w:p w14:paraId="00000242" w14:textId="77777777" w:rsidR="001F1A80" w:rsidRDefault="00000000">
      <w:p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[recto]</w:t>
      </w:r>
    </w:p>
    <w:p w14:paraId="0000024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non preteribit.</w:t>
      </w:r>
    </w:p>
    <w:p w14:paraId="0000024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Laud(ate) d(o)m(i)n(i) de t(er)ra</w:t>
      </w:r>
    </w:p>
    <w:p w14:paraId="0000024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dracones (et) o(mne)s abyssi.</w:t>
      </w:r>
    </w:p>
    <w:p w14:paraId="0000024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Ignis grando nix</w:t>
      </w:r>
    </w:p>
    <w:p w14:paraId="0000024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glacies spiritus procel-</w:t>
      </w:r>
    </w:p>
    <w:p w14:paraId="0000024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laru(m) q(uae) faciu(n)t v(er)bu(m) eius</w:t>
      </w:r>
    </w:p>
    <w:p w14:paraId="0000024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Montes et o(mne)s colles</w:t>
      </w:r>
    </w:p>
    <w:p w14:paraId="0000024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ligna fructifera et o(mne)s</w:t>
      </w:r>
    </w:p>
    <w:p w14:paraId="0000024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Cedri.</w:t>
      </w:r>
    </w:p>
    <w:p w14:paraId="0000024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Bestie et univ(er)sa</w:t>
      </w:r>
    </w:p>
    <w:p w14:paraId="0000024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peccora serpentes (et) o(mne)s</w:t>
      </w:r>
    </w:p>
    <w:p w14:paraId="0000024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volucres pennate.</w:t>
      </w:r>
    </w:p>
    <w:p w14:paraId="0000024F" w14:textId="77777777" w:rsidR="001F1A80" w:rsidRDefault="001F1A80">
      <w:pPr>
        <w:rPr>
          <w:rFonts w:ascii="Times New Roman" w:eastAsia="Times New Roman" w:hAnsi="Times New Roman" w:cs="Times New Roman"/>
          <w:sz w:val="24"/>
          <w:szCs w:val="24"/>
          <w:shd w:val="clear" w:color="auto" w:fill="FFF2CC"/>
        </w:rPr>
      </w:pPr>
    </w:p>
    <w:p w14:paraId="00000250" w14:textId="77777777" w:rsidR="001F1A80" w:rsidRDefault="00000000">
      <w:p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[verso]</w:t>
      </w:r>
    </w:p>
    <w:p w14:paraId="0000025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Reges terre et om(ne)s</w:t>
      </w:r>
    </w:p>
    <w:p w14:paraId="0000025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populi principes et o(mne)s</w:t>
      </w:r>
    </w:p>
    <w:p w14:paraId="0000025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iudices terre.</w:t>
      </w:r>
    </w:p>
    <w:p w14:paraId="0000025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Iuvenes et senes</w:t>
      </w:r>
    </w:p>
    <w:p w14:paraId="0000025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cum iuniorib(us) laudent</w:t>
      </w:r>
    </w:p>
    <w:p w14:paraId="0000025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nomen domini q(uia) exal-</w:t>
      </w:r>
    </w:p>
    <w:p w14:paraId="0000025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tatum est nomen eius</w:t>
      </w:r>
    </w:p>
    <w:p w14:paraId="0000025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solius.</w:t>
      </w:r>
    </w:p>
    <w:p w14:paraId="0000025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Confessio eius sup(er)</w:t>
      </w:r>
    </w:p>
    <w:p w14:paraId="0000025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celum et terram et exal-</w:t>
      </w:r>
    </w:p>
    <w:p w14:paraId="0000025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tavit cornu populi sui.</w:t>
      </w:r>
    </w:p>
    <w:p w14:paraId="0000025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Hymnus omnib(us)</w:t>
      </w:r>
    </w:p>
    <w:p w14:paraId="0000025D" w14:textId="77777777" w:rsidR="001F1A80" w:rsidRDefault="00000000">
      <w:pPr>
        <w:rPr>
          <w:rFonts w:ascii="Times New Roman" w:eastAsia="Times New Roman" w:hAnsi="Times New Roman" w:cs="Times New Roman"/>
          <w:sz w:val="24"/>
          <w:szCs w:val="24"/>
        </w:rPr>
      </w:pPr>
      <w:r>
        <w:br w:type="page"/>
      </w:r>
    </w:p>
    <w:p w14:paraId="0000025E" w14:textId="77777777" w:rsidR="001F1A80"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20</w:t>
      </w:r>
    </w:p>
    <w:p w14:paraId="0000025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26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sanctis eius filiis Isr(ae)l</w:t>
      </w:r>
    </w:p>
    <w:p w14:paraId="0000026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p(o)p(u)lo appinqua(n)ti sibi</w:t>
      </w:r>
    </w:p>
    <w:p w14:paraId="0000026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Cantate d(omi)no ca(n)-</w:t>
      </w:r>
    </w:p>
    <w:p w14:paraId="0000026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ticum novum laus</w:t>
      </w:r>
    </w:p>
    <w:p w14:paraId="0000026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eius in ecclesia sa(n)ctor(um)</w:t>
      </w:r>
    </w:p>
    <w:p w14:paraId="0000026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Letetur Isr(ae)l in eo</w:t>
      </w:r>
    </w:p>
    <w:p w14:paraId="0000026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 fecit eu(m) et filie syo(n)</w:t>
      </w:r>
    </w:p>
    <w:p w14:paraId="0000026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exultent in rege suo.</w:t>
      </w:r>
    </w:p>
    <w:p w14:paraId="0000026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Laudent nomen</w:t>
      </w:r>
    </w:p>
    <w:p w14:paraId="0000026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eius in choro in tympa-</w:t>
      </w:r>
    </w:p>
    <w:p w14:paraId="0000026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 et psalt(er)io psalla(n)t ei</w:t>
      </w:r>
    </w:p>
    <w:p w14:paraId="0000026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Q(uia) beneplacitum</w:t>
      </w:r>
    </w:p>
    <w:p w14:paraId="0000026C" w14:textId="77777777" w:rsidR="001F1A80" w:rsidRDefault="001F1A80">
      <w:pPr>
        <w:rPr>
          <w:rFonts w:ascii="Times New Roman" w:eastAsia="Times New Roman" w:hAnsi="Times New Roman" w:cs="Times New Roman"/>
          <w:sz w:val="24"/>
          <w:szCs w:val="24"/>
        </w:rPr>
      </w:pPr>
    </w:p>
    <w:p w14:paraId="0000026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26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est d(omi)no in populo suo et</w:t>
      </w:r>
    </w:p>
    <w:p w14:paraId="0000026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exultavit mansuetos</w:t>
      </w:r>
    </w:p>
    <w:p w14:paraId="0000027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salutem.</w:t>
      </w:r>
    </w:p>
    <w:p w14:paraId="0000027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Exultabu(n)t sa(n)cti</w:t>
      </w:r>
    </w:p>
    <w:p w14:paraId="0000027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gloria letabuntur</w:t>
      </w:r>
    </w:p>
    <w:p w14:paraId="0000027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cubilibus suis.</w:t>
      </w:r>
    </w:p>
    <w:p w14:paraId="0000027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Exultaciones dei</w:t>
      </w:r>
    </w:p>
    <w:p w14:paraId="0000027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guture eoru(m) et gla-</w:t>
      </w:r>
    </w:p>
    <w:p w14:paraId="0000027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dii ancipites in ma(n)i-</w:t>
      </w:r>
    </w:p>
    <w:p w14:paraId="0000027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bus eorum.</w:t>
      </w:r>
    </w:p>
    <w:p w14:paraId="0000027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 faciendam vi(n)-</w:t>
      </w:r>
    </w:p>
    <w:p w14:paraId="0000027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dittam in nacionibus</w:t>
      </w:r>
    </w:p>
    <w:p w14:paraId="0000027A" w14:textId="77777777" w:rsidR="001F1A80" w:rsidRDefault="00000000">
      <w:pPr>
        <w:rPr>
          <w:rFonts w:ascii="Times New Roman" w:eastAsia="Times New Roman" w:hAnsi="Times New Roman" w:cs="Times New Roman"/>
          <w:sz w:val="24"/>
          <w:szCs w:val="24"/>
        </w:rPr>
      </w:pPr>
      <w:r>
        <w:br w:type="page"/>
      </w:r>
    </w:p>
    <w:p w14:paraId="0000027B" w14:textId="77777777" w:rsidR="001F1A80"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21</w:t>
      </w:r>
    </w:p>
    <w:p w14:paraId="0000027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27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crepaciones i(n) populis</w:t>
      </w:r>
    </w:p>
    <w:p w14:paraId="0000027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 aligandos reges</w:t>
      </w:r>
    </w:p>
    <w:p w14:paraId="0000027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eorum in conpedib(us) et</w:t>
      </w:r>
    </w:p>
    <w:p w14:paraId="0000028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nobiles eorum in ma-</w:t>
      </w:r>
    </w:p>
    <w:p w14:paraId="0000028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nicis ferreis.</w:t>
      </w:r>
    </w:p>
    <w:p w14:paraId="0000028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Ut faciant in eis</w:t>
      </w:r>
    </w:p>
    <w:p w14:paraId="0000028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iudicum co(n)scriptum</w:t>
      </w:r>
    </w:p>
    <w:p w14:paraId="0000028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gloria hec est omnib(us)</w:t>
      </w:r>
    </w:p>
    <w:p w14:paraId="0000028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sanctis eius.</w:t>
      </w:r>
    </w:p>
    <w:p w14:paraId="0000028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Laudate d(o)m(i)n(um) in </w:t>
      </w:r>
    </w:p>
    <w:p w14:paraId="0000028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sanctis eius laud(ate) eum</w:t>
      </w:r>
    </w:p>
    <w:p w14:paraId="0000028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firmame(n)to v(ir)tutis ei(us)?</w:t>
      </w:r>
    </w:p>
    <w:p w14:paraId="00000289" w14:textId="77777777" w:rsidR="001F1A80" w:rsidRDefault="001F1A80">
      <w:pPr>
        <w:rPr>
          <w:rFonts w:ascii="Times New Roman" w:eastAsia="Times New Roman" w:hAnsi="Times New Roman" w:cs="Times New Roman"/>
          <w:sz w:val="24"/>
          <w:szCs w:val="24"/>
        </w:rPr>
      </w:pPr>
    </w:p>
    <w:p w14:paraId="0000028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28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Laudate eum in</w:t>
      </w:r>
    </w:p>
    <w:p w14:paraId="0000028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virtutib(us) eius laudate</w:t>
      </w:r>
    </w:p>
    <w:p w14:paraId="0000028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eum secundum multi-</w:t>
      </w:r>
    </w:p>
    <w:p w14:paraId="0000028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tudinem magintudi(ni)s</w:t>
      </w:r>
    </w:p>
    <w:p w14:paraId="0000028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eius.</w:t>
      </w:r>
    </w:p>
    <w:p w14:paraId="0000029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Laud(ate) eum in sono</w:t>
      </w:r>
    </w:p>
    <w:p w14:paraId="0000029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tube laud(ate) eum in psal-</w:t>
      </w:r>
    </w:p>
    <w:p w14:paraId="0000029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terio et cythara.</w:t>
      </w:r>
    </w:p>
    <w:p w14:paraId="0000029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Laud(ate) eum in tym-</w:t>
      </w:r>
    </w:p>
    <w:p w14:paraId="0000029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pano et choro laudate</w:t>
      </w:r>
    </w:p>
    <w:p w14:paraId="0000029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eu(m) in cordis et organo</w:t>
      </w:r>
    </w:p>
    <w:p w14:paraId="0000029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Laudate eum in</w:t>
      </w:r>
    </w:p>
    <w:p w14:paraId="00000297" w14:textId="77777777" w:rsidR="001F1A80" w:rsidRDefault="00000000">
      <w:pPr>
        <w:rPr>
          <w:rFonts w:ascii="Times New Roman" w:eastAsia="Times New Roman" w:hAnsi="Times New Roman" w:cs="Times New Roman"/>
          <w:sz w:val="24"/>
          <w:szCs w:val="24"/>
        </w:rPr>
      </w:pPr>
      <w:r>
        <w:br w:type="page"/>
      </w:r>
    </w:p>
    <w:p w14:paraId="00000298" w14:textId="77777777" w:rsidR="001F1A80"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22</w:t>
      </w:r>
    </w:p>
    <w:p w14:paraId="0000029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29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cymbalis bene sonanti-</w:t>
      </w:r>
    </w:p>
    <w:p w14:paraId="0000029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bus laud(ate) eum in cym-</w:t>
      </w:r>
    </w:p>
    <w:p w14:paraId="0000029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balis iubilacionis om-</w:t>
      </w:r>
    </w:p>
    <w:p w14:paraId="0000029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nis sp(irit)us laudet d(o)m(i)n(um)</w:t>
      </w:r>
    </w:p>
    <w:p w14:paraId="0000029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Gloria patri. d(omi)ni.</w:t>
      </w:r>
    </w:p>
    <w:p w14:paraId="0000029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 partum virgo  i(n)-</w:t>
      </w:r>
    </w:p>
    <w:p w14:paraId="000002A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violata permansisti dei</w:t>
      </w:r>
    </w:p>
    <w:p w14:paraId="000002A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genitrix intercede p(ro) nobis</w:t>
      </w:r>
    </w:p>
    <w:p w14:paraId="000002A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In om(n)ibus. Ep(iscus)</w:t>
      </w:r>
    </w:p>
    <w:p w14:paraId="000002A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requie(m) quesi-</w:t>
      </w:r>
    </w:p>
    <w:p w14:paraId="000002A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 et he(re)ditate d(omi)ni</w:t>
      </w:r>
    </w:p>
    <w:p w14:paraId="000002A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morabor tunc p(re)cepit (et)</w:t>
      </w:r>
    </w:p>
    <w:p w14:paraId="000002A6" w14:textId="77777777" w:rsidR="001F1A80" w:rsidRDefault="001F1A80">
      <w:pPr>
        <w:rPr>
          <w:rFonts w:ascii="Times New Roman" w:eastAsia="Times New Roman" w:hAnsi="Times New Roman" w:cs="Times New Roman"/>
          <w:sz w:val="24"/>
          <w:szCs w:val="24"/>
        </w:rPr>
      </w:pPr>
    </w:p>
    <w:p w14:paraId="000002A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2A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dixit michi creator</w:t>
      </w:r>
    </w:p>
    <w:p w14:paraId="000002A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o(mn)ium et qui creavit</w:t>
      </w:r>
    </w:p>
    <w:p w14:paraId="000002A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 requievit in taber-</w:t>
      </w:r>
    </w:p>
    <w:p w14:paraId="000002A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naculo ineo. Deo gr(atis)</w:t>
      </w:r>
    </w:p>
    <w:p w14:paraId="000002A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 gloriosa d(omi)na</w:t>
      </w:r>
    </w:p>
    <w:p w14:paraId="000002A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excelsa supra</w:t>
      </w:r>
    </w:p>
    <w:p w14:paraId="000002A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sydera qui te creavit</w:t>
      </w:r>
    </w:p>
    <w:p w14:paraId="000002A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lactasti sacro ube(re)</w:t>
      </w:r>
    </w:p>
    <w:p w14:paraId="000002B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Quod eva tristis</w:t>
      </w:r>
    </w:p>
    <w:p w14:paraId="000002B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abstulit tu reddis al-</w:t>
      </w:r>
    </w:p>
    <w:p w14:paraId="000002B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 g(er)mine intrant</w:t>
      </w:r>
    </w:p>
    <w:p w14:paraId="000002B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ut astra flebiles celi</w:t>
      </w:r>
    </w:p>
    <w:p w14:paraId="000002B4" w14:textId="77777777" w:rsidR="001F1A80" w:rsidRDefault="00000000">
      <w:pPr>
        <w:rPr>
          <w:rFonts w:ascii="Times New Roman" w:eastAsia="Times New Roman" w:hAnsi="Times New Roman" w:cs="Times New Roman"/>
          <w:sz w:val="24"/>
          <w:szCs w:val="24"/>
        </w:rPr>
      </w:pPr>
      <w:r>
        <w:br w:type="page"/>
      </w:r>
    </w:p>
    <w:p w14:paraId="000002B5" w14:textId="77777777" w:rsidR="001F1A80"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23</w:t>
      </w:r>
    </w:p>
    <w:p w14:paraId="000002B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2B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fenestra facta es.</w:t>
      </w:r>
    </w:p>
    <w:p w14:paraId="000002B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 regis alti ia-</w:t>
      </w:r>
    </w:p>
    <w:p w14:paraId="000002B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nua et porta lucis ful-</w:t>
      </w:r>
    </w:p>
    <w:p w14:paraId="000002B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gida vitam datam per</w:t>
      </w:r>
    </w:p>
    <w:p w14:paraId="000002B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virginem gentes rede(m)-</w:t>
      </w:r>
    </w:p>
    <w:p w14:paraId="000002B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pte plaudite.</w:t>
      </w:r>
    </w:p>
    <w:p w14:paraId="000002B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Maria plena gr(ati)e</w:t>
      </w:r>
    </w:p>
    <w:p w14:paraId="000002B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Gloria tibi d(omi)ne. V(er)s(us).</w:t>
      </w:r>
    </w:p>
    <w:p w14:paraId="000002B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Elegit eam deus et</w:t>
      </w:r>
    </w:p>
    <w:p w14:paraId="000002C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 elegit eam. Respons(um).</w:t>
      </w:r>
    </w:p>
    <w:p w14:paraId="000002C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habitare ea(m) facit</w:t>
      </w:r>
    </w:p>
    <w:p w14:paraId="000002C2" w14:textId="77777777" w:rsidR="001F1A80" w:rsidRDefault="00000000">
      <w:p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in tabenaculo suo. A(ntiphon)</w:t>
      </w:r>
    </w:p>
    <w:p w14:paraId="000002C3" w14:textId="77777777" w:rsidR="001F1A80" w:rsidRDefault="001F1A80">
      <w:pPr>
        <w:rPr>
          <w:rFonts w:ascii="Times New Roman" w:eastAsia="Times New Roman" w:hAnsi="Times New Roman" w:cs="Times New Roman"/>
          <w:sz w:val="24"/>
          <w:szCs w:val="24"/>
        </w:rPr>
      </w:pPr>
    </w:p>
    <w:p w14:paraId="000002C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2C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 gloriosa dei genit(ri)x</w:t>
      </w:r>
    </w:p>
    <w:p w14:paraId="000002C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Benedictus d(omi)ne</w:t>
      </w:r>
    </w:p>
    <w:p w14:paraId="000002C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deus isr(ae)l quia</w:t>
      </w:r>
    </w:p>
    <w:p w14:paraId="000002C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visitavit et fecit redem-</w:t>
      </w:r>
    </w:p>
    <w:p w14:paraId="000002C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pcionem plebis sue.</w:t>
      </w:r>
    </w:p>
    <w:p w14:paraId="000002C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erexit cornu sa-</w:t>
      </w:r>
    </w:p>
    <w:p w14:paraId="000002C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lutis nobis in domo d(avi)d</w:t>
      </w:r>
    </w:p>
    <w:p w14:paraId="000002C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pueri sui.</w:t>
      </w:r>
    </w:p>
    <w:p w14:paraId="000002C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Sicut locut(us) est p(er)</w:t>
      </w:r>
    </w:p>
    <w:p w14:paraId="000002C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os sanctor qui a seculo</w:t>
      </w:r>
    </w:p>
    <w:p w14:paraId="000002C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sunt prophetaru(m) eius</w:t>
      </w:r>
    </w:p>
    <w:p w14:paraId="000002D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Salute(m) ex inimicis</w:t>
      </w:r>
    </w:p>
    <w:p w14:paraId="000002D1" w14:textId="77777777" w:rsidR="001F1A80" w:rsidRDefault="00000000">
      <w:pPr>
        <w:rPr>
          <w:rFonts w:ascii="Times New Roman" w:eastAsia="Times New Roman" w:hAnsi="Times New Roman" w:cs="Times New Roman"/>
          <w:sz w:val="24"/>
          <w:szCs w:val="24"/>
        </w:rPr>
      </w:pPr>
      <w:r>
        <w:br w:type="page"/>
      </w:r>
    </w:p>
    <w:p w14:paraId="000002D2" w14:textId="77777777" w:rsidR="001F1A80"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24</w:t>
      </w:r>
    </w:p>
    <w:p w14:paraId="000002D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2D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nostris et de manu om(n)i</w:t>
      </w:r>
    </w:p>
    <w:p w14:paraId="000002D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 oderunt nos.</w:t>
      </w:r>
    </w:p>
    <w:p w14:paraId="000002D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 faciendam mi-</w:t>
      </w:r>
    </w:p>
    <w:p w14:paraId="000002D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sericordiam cum patri-</w:t>
      </w:r>
    </w:p>
    <w:p w14:paraId="000002D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bus n(ost)ris et memorari</w:t>
      </w:r>
    </w:p>
    <w:p w14:paraId="000002D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testamenti sui sancti.</w:t>
      </w:r>
    </w:p>
    <w:p w14:paraId="000002D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Iusiurandum q(uo)d</w:t>
      </w:r>
    </w:p>
    <w:p w14:paraId="000002D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iurant ad abraham</w:t>
      </w:r>
    </w:p>
    <w:p w14:paraId="000002D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p(at)rem nostrum daturu(m)</w:t>
      </w:r>
    </w:p>
    <w:p w14:paraId="000002D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 n(o)bis</w:t>
      </w:r>
    </w:p>
    <w:p w14:paraId="000002D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Ut sine timore de</w:t>
      </w:r>
    </w:p>
    <w:p w14:paraId="000002D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manu inimicorum no-</w:t>
      </w:r>
    </w:p>
    <w:p w14:paraId="000002E0" w14:textId="77777777" w:rsidR="001F1A80" w:rsidRDefault="001F1A80">
      <w:pPr>
        <w:rPr>
          <w:rFonts w:ascii="Times New Roman" w:eastAsia="Times New Roman" w:hAnsi="Times New Roman" w:cs="Times New Roman"/>
          <w:sz w:val="24"/>
          <w:szCs w:val="24"/>
        </w:rPr>
      </w:pPr>
    </w:p>
    <w:p w14:paraId="000002E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2E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-strorum liberati servi-</w:t>
      </w:r>
    </w:p>
    <w:p w14:paraId="000002E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amus illi.</w:t>
      </w:r>
    </w:p>
    <w:p w14:paraId="000002E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s(an)citate et iusti-</w:t>
      </w:r>
    </w:p>
    <w:p w14:paraId="000002E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cia coram ipso o(mn)ibus</w:t>
      </w:r>
    </w:p>
    <w:p w14:paraId="000002E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diebus nostris.</w:t>
      </w:r>
    </w:p>
    <w:p w14:paraId="000002E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tu puer p(ro)pheta</w:t>
      </w:r>
    </w:p>
    <w:p w14:paraId="000002E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altissimi vocaberus p(re)</w:t>
      </w:r>
    </w:p>
    <w:p w14:paraId="000002E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ibis e(ni)m ante facie(m) d(omi)ni</w:t>
      </w:r>
    </w:p>
    <w:p w14:paraId="000002E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parare vias eius</w:t>
      </w:r>
    </w:p>
    <w:p w14:paraId="000002E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 dandam scie(n)tia(m)</w:t>
      </w:r>
    </w:p>
    <w:p w14:paraId="000002E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salutis plebi eius in re-</w:t>
      </w:r>
    </w:p>
    <w:p w14:paraId="000002E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missionem p(ec)ctor(um) eoru(m)</w:t>
      </w:r>
    </w:p>
    <w:p w14:paraId="000002EE" w14:textId="77777777" w:rsidR="001F1A80" w:rsidRDefault="00000000">
      <w:pPr>
        <w:rPr>
          <w:rFonts w:ascii="Times New Roman" w:eastAsia="Times New Roman" w:hAnsi="Times New Roman" w:cs="Times New Roman"/>
          <w:sz w:val="24"/>
          <w:szCs w:val="24"/>
        </w:rPr>
      </w:pPr>
      <w:r>
        <w:br w:type="page"/>
      </w:r>
    </w:p>
    <w:p w14:paraId="000002EF" w14:textId="77777777" w:rsidR="001F1A80"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25</w:t>
      </w:r>
    </w:p>
    <w:p w14:paraId="000002F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2F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Per viscera mi(sercordi)e</w:t>
      </w:r>
    </w:p>
    <w:p w14:paraId="000002F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dei nostri in quibus</w:t>
      </w:r>
    </w:p>
    <w:p w14:paraId="000002F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visitavit nos oriens</w:t>
      </w:r>
    </w:p>
    <w:p w14:paraId="000002F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exalto.</w:t>
      </w:r>
    </w:p>
    <w:p w14:paraId="000002F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Illu(m)i(n)are his qui</w:t>
      </w:r>
    </w:p>
    <w:p w14:paraId="000002F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tenebris et in umbra</w:t>
      </w:r>
    </w:p>
    <w:p w14:paraId="000002F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mortis sedent ad dirige(n)-</w:t>
      </w:r>
    </w:p>
    <w:p w14:paraId="000002F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dos pedes nostros in via(m)</w:t>
      </w:r>
    </w:p>
    <w:p w14:paraId="000002F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Pacis.</w:t>
      </w:r>
    </w:p>
    <w:p w14:paraId="000002FA" w14:textId="77777777" w:rsidR="001F1A80" w:rsidRDefault="00000000">
      <w:p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Gloria. Antiphon</w:t>
      </w:r>
    </w:p>
    <w:p w14:paraId="000002F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 gloriosa dei genitrix</w:t>
      </w:r>
    </w:p>
    <w:p w14:paraId="000002F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virgo semper maria que</w:t>
      </w:r>
    </w:p>
    <w:p w14:paraId="000002FD" w14:textId="77777777" w:rsidR="001F1A80" w:rsidRDefault="001F1A80">
      <w:pPr>
        <w:rPr>
          <w:rFonts w:ascii="Times New Roman" w:eastAsia="Times New Roman" w:hAnsi="Times New Roman" w:cs="Times New Roman"/>
          <w:sz w:val="24"/>
          <w:szCs w:val="24"/>
        </w:rPr>
      </w:pPr>
    </w:p>
    <w:p w14:paraId="000002F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2F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d(o)m(i)n(um) omni(u)m meriusti</w:t>
      </w:r>
    </w:p>
    <w:p w14:paraId="0000030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portare et rege(m) a(n)gelorum</w:t>
      </w:r>
    </w:p>
    <w:p w14:paraId="0000030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sola virgo lactare n(ost)ris p(re)-</w:t>
      </w:r>
    </w:p>
    <w:p w14:paraId="0000030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cibus pia memorare et</w:t>
      </w:r>
    </w:p>
    <w:p w14:paraId="0000030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 nobis semp(er) (Christe)m dep(ere)</w:t>
      </w:r>
    </w:p>
    <w:p w14:paraId="0000030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 ut tui fulti patroci(nii)s</w:t>
      </w:r>
    </w:p>
    <w:p w14:paraId="0000030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 celestia regna merea-</w:t>
      </w:r>
    </w:p>
    <w:p w14:paraId="00000306"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mur pervenire. Gracio</w:t>
      </w:r>
    </w:p>
    <w:p w14:paraId="0000030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Concede nos fa-</w:t>
      </w:r>
    </w:p>
    <w:p w14:paraId="0000030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mulos tuos q(ui)s</w:t>
      </w:r>
    </w:p>
    <w:p w14:paraId="0000030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d(omi)ne deus perpetua men-</w:t>
      </w:r>
    </w:p>
    <w:p w14:paraId="0000030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tis et corporis sanitate </w:t>
      </w:r>
    </w:p>
    <w:p w14:paraId="0000030B" w14:textId="77777777" w:rsidR="001F1A80" w:rsidRDefault="00000000">
      <w:pPr>
        <w:rPr>
          <w:rFonts w:ascii="Times New Roman" w:eastAsia="Times New Roman" w:hAnsi="Times New Roman" w:cs="Times New Roman"/>
          <w:sz w:val="24"/>
          <w:szCs w:val="24"/>
        </w:rPr>
      </w:pPr>
      <w:r>
        <w:br w:type="page"/>
      </w:r>
    </w:p>
    <w:p w14:paraId="0000030C" w14:textId="77777777" w:rsidR="001F1A80"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Folio 26</w:t>
      </w:r>
    </w:p>
    <w:p w14:paraId="0000030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[recto]</w:t>
      </w:r>
    </w:p>
    <w:p w14:paraId="0000030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Detatus sum ut s(anctus)</w:t>
      </w:r>
    </w:p>
    <w:p w14:paraId="0000030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 pacem d(omi)ne in die-</w:t>
      </w:r>
    </w:p>
    <w:p w14:paraId="0000031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bus n(ost)ris q(uia) no(n) est alius</w:t>
      </w:r>
    </w:p>
    <w:p w14:paraId="0000031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qui pugnet p(ro) nobis ni-</w:t>
      </w:r>
    </w:p>
    <w:p w14:paraId="0000031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 tu solus deus noster.</w:t>
      </w:r>
    </w:p>
    <w:p w14:paraId="0000031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Fiat pax in v(ir)tute</w:t>
      </w:r>
    </w:p>
    <w:p w14:paraId="00000314"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tua. Responsorum.</w:t>
      </w:r>
    </w:p>
    <w:p w14:paraId="00000315"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Et habu(n)da(n)cia. Or(ati)o.</w:t>
      </w:r>
    </w:p>
    <w:p w14:paraId="00000316" w14:textId="77777777" w:rsidR="001F1A80" w:rsidRDefault="001F1A80">
      <w:pPr>
        <w:rPr>
          <w:rFonts w:ascii="Times New Roman" w:eastAsia="Times New Roman" w:hAnsi="Times New Roman" w:cs="Times New Roman"/>
          <w:sz w:val="24"/>
          <w:szCs w:val="24"/>
          <w:shd w:val="clear" w:color="auto" w:fill="FFF2CC"/>
        </w:rPr>
      </w:pPr>
    </w:p>
    <w:p w14:paraId="00000317"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[verso]</w:t>
      </w:r>
    </w:p>
    <w:p w14:paraId="00000318"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Deus a quo s(an)c(t)a</w:t>
      </w:r>
    </w:p>
    <w:p w14:paraId="00000319"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desideria rec-</w:t>
      </w:r>
    </w:p>
    <w:p w14:paraId="0000031A"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ta consilia et iusta</w:t>
      </w:r>
    </w:p>
    <w:p w14:paraId="0000031B"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sunt opera da servis</w:t>
      </w:r>
    </w:p>
    <w:p w14:paraId="0000031C"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tuis illam quam mu(n)-</w:t>
      </w:r>
    </w:p>
    <w:p w14:paraId="0000031D"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dus dare non potest</w:t>
      </w:r>
    </w:p>
    <w:p w14:paraId="0000031E"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pacem ut et corda no-</w:t>
      </w:r>
    </w:p>
    <w:p w14:paraId="0000031F"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stra mandatus tuis</w:t>
      </w:r>
    </w:p>
    <w:p w14:paraId="00000320"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dedita et hostium sub-</w:t>
      </w:r>
    </w:p>
    <w:p w14:paraId="00000321"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lata formidine t(em)p(er)a</w:t>
      </w:r>
    </w:p>
    <w:p w14:paraId="00000322"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sint tua p(er)tectione</w:t>
      </w:r>
    </w:p>
    <w:p w14:paraId="00000323" w14:textId="77777777" w:rsidR="001F1A8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tra(n)quilla. P(er) (christum dominum nostrum).</w:t>
      </w:r>
    </w:p>
    <w:sectPr w:rsidR="001F1A8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23BA" w14:textId="77777777" w:rsidR="00A34EEF" w:rsidRDefault="00A34EEF">
      <w:pPr>
        <w:spacing w:line="240" w:lineRule="auto"/>
      </w:pPr>
      <w:r>
        <w:separator/>
      </w:r>
    </w:p>
  </w:endnote>
  <w:endnote w:type="continuationSeparator" w:id="0">
    <w:p w14:paraId="32E8358A" w14:textId="77777777" w:rsidR="00A34EEF" w:rsidRDefault="00A34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98AA" w14:textId="77777777" w:rsidR="00A34EEF" w:rsidRDefault="00A34EEF">
      <w:pPr>
        <w:spacing w:line="240" w:lineRule="auto"/>
      </w:pPr>
      <w:r>
        <w:separator/>
      </w:r>
    </w:p>
  </w:footnote>
  <w:footnote w:type="continuationSeparator" w:id="0">
    <w:p w14:paraId="4B75BBB9" w14:textId="77777777" w:rsidR="00A34EEF" w:rsidRDefault="00A34EEF">
      <w:pPr>
        <w:spacing w:line="240" w:lineRule="auto"/>
      </w:pPr>
      <w:r>
        <w:continuationSeparator/>
      </w:r>
    </w:p>
  </w:footnote>
  <w:footnote w:id="1">
    <w:p w14:paraId="00000326" w14:textId="77777777" w:rsidR="001F1A80" w:rsidRDefault="00000000">
      <w:pPr>
        <w:spacing w:line="240" w:lineRule="auto"/>
        <w:rPr>
          <w:rFonts w:ascii="Times New Roman" w:eastAsia="Times New Roman" w:hAnsi="Times New Roman" w:cs="Times New Roman"/>
          <w:sz w:val="24"/>
          <w:szCs w:val="24"/>
          <w:vertAlign w:val="superscript"/>
        </w:rPr>
      </w:pPr>
      <w:r>
        <w:rPr>
          <w:vertAlign w:val="superscript"/>
        </w:rPr>
        <w:footnoteRef/>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semitarum</w:t>
      </w:r>
    </w:p>
  </w:footnote>
  <w:footnote w:id="2">
    <w:p w14:paraId="00000328" w14:textId="77777777" w:rsidR="001F1A80" w:rsidRDefault="00000000">
      <w:pPr>
        <w:spacing w:line="240" w:lineRule="auto"/>
        <w:rPr>
          <w:rFonts w:ascii="Times New Roman" w:eastAsia="Times New Roman" w:hAnsi="Times New Roman" w:cs="Times New Roman"/>
          <w:sz w:val="30"/>
          <w:szCs w:val="30"/>
          <w:vertAlign w:val="superscript"/>
        </w:rPr>
      </w:pPr>
      <w:r>
        <w:rPr>
          <w:vertAlign w:val="superscript"/>
        </w:rPr>
        <w:footnoteRef/>
      </w:r>
      <w:r>
        <w:rPr>
          <w:rFonts w:ascii="Times New Roman" w:eastAsia="Times New Roman" w:hAnsi="Times New Roman" w:cs="Times New Roman"/>
          <w:sz w:val="24"/>
          <w:szCs w:val="24"/>
        </w:rPr>
        <w:t xml:space="preserve"> Written in top margin of the recto. Possible past owner of the manuscript.</w:t>
      </w:r>
    </w:p>
  </w:footnote>
  <w:footnote w:id="3">
    <w:p w14:paraId="00000327" w14:textId="77777777" w:rsidR="001F1A80" w:rsidRDefault="00000000">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4"/>
          <w:szCs w:val="24"/>
        </w:rPr>
        <w:t xml:space="preserve"> exaltavit</w:t>
      </w:r>
    </w:p>
  </w:footnote>
  <w:footnote w:id="4">
    <w:p w14:paraId="00000324" w14:textId="77777777" w:rsidR="001F1A80" w:rsidRDefault="0000000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Handwriting gets lighter and thicker. Possible change of scribe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5" w14:textId="77777777" w:rsidR="001F1A80" w:rsidRDefault="001F1A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0540"/>
    <w:multiLevelType w:val="multilevel"/>
    <w:tmpl w:val="52808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630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80"/>
    <w:rsid w:val="001F1A80"/>
    <w:rsid w:val="005432AC"/>
    <w:rsid w:val="00A3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4B6381E-AD8C-0249-8BF8-5DCB8CBD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2619</Words>
  <Characters>14932</Characters>
  <Application>Microsoft Office Word</Application>
  <DocSecurity>0</DocSecurity>
  <Lines>124</Lines>
  <Paragraphs>35</Paragraphs>
  <ScaleCrop>false</ScaleCrop>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Lindell, Brooke</cp:lastModifiedBy>
  <cp:revision>2</cp:revision>
  <dcterms:created xsi:type="dcterms:W3CDTF">2022-12-08T02:31:00Z</dcterms:created>
  <dcterms:modified xsi:type="dcterms:W3CDTF">2022-12-08T02:31:00Z</dcterms:modified>
</cp:coreProperties>
</file>