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8112A" w14:textId="77777777" w:rsidR="00F36509" w:rsidRDefault="008370E5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52"/>
          <w:szCs w:val="52"/>
        </w:rPr>
        <w:t>Student Psychology Association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12CA0CF" wp14:editId="08221598">
            <wp:simplePos x="0" y="0"/>
            <wp:positionH relativeFrom="column">
              <wp:posOffset>-361949</wp:posOffset>
            </wp:positionH>
            <wp:positionV relativeFrom="paragraph">
              <wp:posOffset>0</wp:posOffset>
            </wp:positionV>
            <wp:extent cx="1458487" cy="1226006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487" cy="1226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675672" w14:textId="1CD0DF60" w:rsidR="00F36509" w:rsidRDefault="00355DA4">
      <w:pPr>
        <w:ind w:left="2880" w:firstLine="720"/>
        <w:rPr>
          <w:rFonts w:ascii="Times New Roman" w:eastAsia="Times New Roman" w:hAnsi="Times New Roman" w:cs="Times New Roman"/>
          <w:sz w:val="52"/>
          <w:szCs w:val="52"/>
        </w:rPr>
      </w:pPr>
      <w:bookmarkStart w:id="1" w:name="_heading=h.kra46d945uys" w:colFirst="0" w:colLast="0"/>
      <w:bookmarkEnd w:id="1"/>
      <w:r>
        <w:rPr>
          <w:rFonts w:ascii="Times New Roman" w:eastAsia="Times New Roman" w:hAnsi="Times New Roman" w:cs="Times New Roman"/>
          <w:sz w:val="52"/>
          <w:szCs w:val="52"/>
        </w:rPr>
        <w:t>Spring</w:t>
      </w:r>
      <w:r w:rsidR="008370E5">
        <w:rPr>
          <w:rFonts w:ascii="Times New Roman" w:eastAsia="Times New Roman" w:hAnsi="Times New Roman" w:cs="Times New Roman"/>
          <w:sz w:val="52"/>
          <w:szCs w:val="52"/>
        </w:rPr>
        <w:t xml:space="preserve"> 202</w:t>
      </w:r>
      <w:r>
        <w:rPr>
          <w:rFonts w:ascii="Times New Roman" w:eastAsia="Times New Roman" w:hAnsi="Times New Roman" w:cs="Times New Roman"/>
          <w:sz w:val="52"/>
          <w:szCs w:val="52"/>
        </w:rPr>
        <w:t>2</w:t>
      </w:r>
      <w:r w:rsidR="008370E5">
        <w:rPr>
          <w:rFonts w:ascii="Times New Roman" w:eastAsia="Times New Roman" w:hAnsi="Times New Roman" w:cs="Times New Roman"/>
          <w:sz w:val="52"/>
          <w:szCs w:val="52"/>
        </w:rPr>
        <w:t xml:space="preserve"> Application</w:t>
      </w:r>
    </w:p>
    <w:p w14:paraId="4C6C1341" w14:textId="7CF6B1BA" w:rsidR="00F36509" w:rsidRPr="00B4036A" w:rsidRDefault="00B4036A" w:rsidP="00B4036A">
      <w:pPr>
        <w:ind w:left="4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4036A">
        <w:rPr>
          <w:rFonts w:ascii="Times New Roman" w:eastAsia="Times New Roman" w:hAnsi="Times New Roman" w:cs="Times New Roman"/>
          <w:sz w:val="28"/>
          <w:szCs w:val="28"/>
        </w:rPr>
        <w:t>(Due February 17</w:t>
      </w:r>
      <w:r w:rsidRPr="00B403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4036A">
        <w:rPr>
          <w:rFonts w:ascii="Times New Roman" w:eastAsia="Times New Roman" w:hAnsi="Times New Roman" w:cs="Times New Roman"/>
          <w:sz w:val="28"/>
          <w:szCs w:val="28"/>
        </w:rPr>
        <w:t>, 2022)</w:t>
      </w:r>
    </w:p>
    <w:p w14:paraId="692B7529" w14:textId="2515F845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>Name: ________________________________________________________</w:t>
      </w:r>
      <w:r w:rsidR="00355DA4" w:rsidRPr="00355DA4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3A89D9" w14:textId="38860D9A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>Local Phone #:</w:t>
      </w:r>
      <w:r w:rsidR="00372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355DA4" w:rsidRPr="00355DA4">
        <w:rPr>
          <w:rFonts w:ascii="Times New Roman" w:eastAsia="Times New Roman" w:hAnsi="Times New Roman" w:cs="Times New Roman"/>
          <w:sz w:val="28"/>
          <w:szCs w:val="28"/>
        </w:rPr>
        <w:t>_</w:t>
      </w:r>
      <w:r w:rsidR="00372D77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37C72F83" w14:textId="14C8C333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>Email (ISU)</w:t>
      </w:r>
      <w:r w:rsidR="00372D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="00355DA4" w:rsidRPr="00355DA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767AB8" w14:textId="03C3D3BD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Year in School: 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ab/>
      </w:r>
      <w:r w:rsidR="00355DA4" w:rsidRPr="00355DA4">
        <w:rPr>
          <w:rFonts w:ascii="MS Mincho" w:eastAsia="MS Mincho" w:hAnsi="MS Mincho" w:cs="MS Mincho"/>
          <w:sz w:val="28"/>
          <w:szCs w:val="28"/>
        </w:rPr>
        <w:t>☐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>Fresh</w:t>
      </w:r>
      <w:r w:rsidR="0039670E">
        <w:rPr>
          <w:rFonts w:ascii="Times New Roman" w:eastAsia="Times New Roman" w:hAnsi="Times New Roman" w:cs="Times New Roman"/>
          <w:sz w:val="28"/>
          <w:szCs w:val="28"/>
        </w:rPr>
        <w:t>man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7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5DA4" w:rsidRPr="00355DA4">
        <w:rPr>
          <w:rFonts w:ascii="MS Mincho" w:eastAsia="MS Mincho" w:hAnsi="MS Mincho" w:cs="MS Mincho"/>
          <w:sz w:val="28"/>
          <w:szCs w:val="28"/>
        </w:rPr>
        <w:t>☐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>Soph</w:t>
      </w:r>
      <w:r w:rsidR="0039670E">
        <w:rPr>
          <w:rFonts w:ascii="Times New Roman" w:eastAsia="Times New Roman" w:hAnsi="Times New Roman" w:cs="Times New Roman"/>
          <w:sz w:val="28"/>
          <w:szCs w:val="28"/>
        </w:rPr>
        <w:t xml:space="preserve">omore    </w:t>
      </w:r>
      <w:r w:rsidR="00355DA4" w:rsidRPr="00355DA4">
        <w:rPr>
          <w:rFonts w:ascii="MS Mincho" w:eastAsia="MS Mincho" w:hAnsi="MS Mincho" w:cs="MS Mincho"/>
          <w:sz w:val="28"/>
          <w:szCs w:val="28"/>
        </w:rPr>
        <w:t>☐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>Jun</w:t>
      </w:r>
      <w:r w:rsidR="0039670E">
        <w:rPr>
          <w:rFonts w:ascii="Times New Roman" w:eastAsia="Times New Roman" w:hAnsi="Times New Roman" w:cs="Times New Roman"/>
          <w:sz w:val="28"/>
          <w:szCs w:val="28"/>
        </w:rPr>
        <w:t>ior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ab/>
      </w:r>
      <w:r w:rsidR="00355DA4" w:rsidRPr="00355DA4">
        <w:rPr>
          <w:rFonts w:ascii="MS Mincho" w:eastAsia="MS Mincho" w:hAnsi="MS Mincho" w:cs="MS Mincho"/>
          <w:sz w:val="28"/>
          <w:szCs w:val="28"/>
        </w:rPr>
        <w:t>☐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>Sen</w:t>
      </w:r>
      <w:r w:rsidR="0039670E">
        <w:rPr>
          <w:rFonts w:ascii="Times New Roman" w:eastAsia="Times New Roman" w:hAnsi="Times New Roman" w:cs="Times New Roman"/>
          <w:sz w:val="28"/>
          <w:szCs w:val="28"/>
        </w:rPr>
        <w:t>ior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4EE5A6" w14:textId="619A0996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New Member: 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ab/>
      </w:r>
      <w:r w:rsidR="00355DA4" w:rsidRPr="00355DA4">
        <w:rPr>
          <w:rFonts w:ascii="MS Mincho" w:eastAsia="MS Mincho" w:hAnsi="MS Mincho" w:cs="MS Mincho"/>
          <w:sz w:val="28"/>
          <w:szCs w:val="28"/>
        </w:rPr>
        <w:t>☐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Yes 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ab/>
      </w:r>
      <w:r w:rsidR="00355DA4" w:rsidRPr="00355DA4">
        <w:rPr>
          <w:rFonts w:ascii="MS Mincho" w:eastAsia="MS Mincho" w:hAnsi="MS Mincho" w:cs="MS Mincho"/>
          <w:sz w:val="28"/>
          <w:szCs w:val="28"/>
        </w:rPr>
        <w:t>☐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No, I have been in SPA before </w:t>
      </w:r>
    </w:p>
    <w:p w14:paraId="00CCCE13" w14:textId="77777777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Plans after graduation: </w:t>
      </w:r>
    </w:p>
    <w:p w14:paraId="4C0A6E4B" w14:textId="77C6FBD4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372D7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47360059" w14:textId="77777777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>Par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>ticular interest in psychology:</w:t>
      </w:r>
    </w:p>
    <w:p w14:paraId="7DB8381C" w14:textId="21A53ABC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372D7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1F4D8BF3" w14:textId="5ACAFD9C" w:rsidR="00F36509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Ideas for meeting topics: </w:t>
      </w:r>
    </w:p>
    <w:p w14:paraId="3870362B" w14:textId="0EE1EC7F" w:rsidR="00372D77" w:rsidRPr="00355DA4" w:rsidRDefault="00372D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14:paraId="592E83E2" w14:textId="4CAFCEAA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b/>
          <w:bCs/>
          <w:sz w:val="28"/>
          <w:szCs w:val="28"/>
        </w:rPr>
        <w:t>Please return this form to the treasurer (</w:t>
      </w:r>
      <w:r w:rsidR="00355DA4" w:rsidRPr="00355DA4">
        <w:rPr>
          <w:rFonts w:ascii="Times New Roman" w:eastAsia="Times New Roman" w:hAnsi="Times New Roman" w:cs="Times New Roman"/>
          <w:b/>
          <w:bCs/>
          <w:sz w:val="28"/>
          <w:szCs w:val="28"/>
        </w:rPr>
        <w:t>kmrokus@ilstu.edu</w:t>
      </w:r>
      <w:r w:rsidRPr="00355D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with your </w:t>
      </w:r>
      <w:r w:rsidR="00355DA4" w:rsidRPr="00355D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plan for </w:t>
      </w:r>
      <w:r w:rsidRPr="00355DA4">
        <w:rPr>
          <w:rFonts w:ascii="Times New Roman" w:eastAsia="Times New Roman" w:hAnsi="Times New Roman" w:cs="Times New Roman"/>
          <w:b/>
          <w:bCs/>
          <w:sz w:val="28"/>
          <w:szCs w:val="28"/>
        </w:rPr>
        <w:t>dues of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8865190" w14:textId="77777777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0j0zll" w:colFirst="0" w:colLast="0"/>
      <w:bookmarkEnd w:id="2"/>
      <w:r w:rsidRPr="00355DA4">
        <w:rPr>
          <w:rFonts w:ascii="MS Mincho" w:eastAsia="MS Mincho" w:hAnsi="MS Mincho" w:cs="MS Mincho"/>
          <w:sz w:val="28"/>
          <w:szCs w:val="28"/>
        </w:rPr>
        <w:t>☐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>$20 for one semester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ab/>
      </w:r>
      <w:r w:rsidRPr="00355DA4">
        <w:rPr>
          <w:rFonts w:ascii="Times New Roman" w:eastAsia="Times New Roman" w:hAnsi="Times New Roman" w:cs="Times New Roman"/>
          <w:sz w:val="28"/>
          <w:szCs w:val="28"/>
        </w:rPr>
        <w:tab/>
      </w:r>
      <w:r w:rsidRPr="00355DA4">
        <w:rPr>
          <w:rFonts w:ascii="MS Mincho" w:eastAsia="MS Mincho" w:hAnsi="MS Mincho" w:cs="MS Mincho"/>
          <w:sz w:val="28"/>
          <w:szCs w:val="28"/>
        </w:rPr>
        <w:t>☐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>$40 for one year</w:t>
      </w:r>
    </w:p>
    <w:p w14:paraId="03F3E0B3" w14:textId="45FA6BE5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Please make checks payable to Psi Chi Student Psychology Association </w:t>
      </w:r>
    </w:p>
    <w:p w14:paraId="3309FD5E" w14:textId="41D83B79" w:rsidR="00355DA4" w:rsidRPr="00355DA4" w:rsidRDefault="00355DA4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>or send on Venmo to @PsiChi SPA</w:t>
      </w:r>
    </w:p>
    <w:p w14:paraId="565B2A5E" w14:textId="77777777" w:rsidR="00F36509" w:rsidRDefault="008370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mark box for T-shirt size (cost included in application fee)</w:t>
      </w:r>
    </w:p>
    <w:tbl>
      <w:tblPr>
        <w:tblStyle w:val="a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915"/>
        <w:gridCol w:w="1915"/>
        <w:gridCol w:w="1915"/>
        <w:gridCol w:w="1605"/>
      </w:tblGrid>
      <w:tr w:rsidR="00F36509" w14:paraId="79369654" w14:textId="77777777" w:rsidTr="00355DA4">
        <w:tc>
          <w:tcPr>
            <w:tcW w:w="1915" w:type="dxa"/>
          </w:tcPr>
          <w:p w14:paraId="02752BD9" w14:textId="77777777" w:rsidR="00F36509" w:rsidRDefault="00F365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</w:tcPr>
          <w:p w14:paraId="641FD32F" w14:textId="77777777" w:rsidR="00F36509" w:rsidRDefault="00F365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</w:tcPr>
          <w:p w14:paraId="33F5AA7D" w14:textId="77777777" w:rsidR="00F36509" w:rsidRDefault="00F365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</w:tcPr>
          <w:p w14:paraId="729A43EA" w14:textId="77777777" w:rsidR="00F36509" w:rsidRDefault="00F365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14:paraId="232C654A" w14:textId="77777777" w:rsidR="00F36509" w:rsidRDefault="00F365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7962AC" w14:textId="09EE82C8" w:rsidR="00355DA4" w:rsidRDefault="008370E5" w:rsidP="00355DA4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Small</w:t>
      </w:r>
      <w:r w:rsidR="00355DA4"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>Medium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Large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X-Large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XX-Lar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>e</w:t>
      </w:r>
    </w:p>
    <w:tbl>
      <w:tblPr>
        <w:tblStyle w:val="a"/>
        <w:tblpPr w:leftFromText="180" w:rightFromText="180" w:vertAnchor="text" w:horzAnchor="margin" w:tblpXSpec="center" w:tblpY="383"/>
        <w:tblW w:w="2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410"/>
      </w:tblGrid>
      <w:tr w:rsidR="00355DA4" w14:paraId="1F9B1E3A" w14:textId="77777777" w:rsidTr="00355DA4">
        <w:trPr>
          <w:trHeight w:val="438"/>
        </w:trPr>
        <w:tc>
          <w:tcPr>
            <w:tcW w:w="1380" w:type="dxa"/>
          </w:tcPr>
          <w:p w14:paraId="0B45A84B" w14:textId="77777777" w:rsidR="00355DA4" w:rsidRDefault="00355DA4" w:rsidP="00355D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</w:tcPr>
          <w:p w14:paraId="0A55FB6C" w14:textId="77777777" w:rsidR="00355DA4" w:rsidRDefault="00355DA4" w:rsidP="00355D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C80D22" w14:textId="078D3D68" w:rsidR="00F36509" w:rsidRPr="00355DA4" w:rsidRDefault="008370E5" w:rsidP="00355DA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mark box for T-shirt color</w:t>
      </w:r>
      <w:r w:rsidR="00355DA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61E683" w14:textId="77777777" w:rsidR="00355DA4" w:rsidRDefault="00355D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516216" w14:textId="1CE34F32" w:rsidR="00F36509" w:rsidRDefault="008370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Black        White  </w:t>
      </w:r>
    </w:p>
    <w:sectPr w:rsidR="00F36509">
      <w:headerReference w:type="default" r:id="rId8"/>
      <w:footerReference w:type="default" r:id="rId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689B" w14:textId="77777777" w:rsidR="00000000" w:rsidRDefault="008370E5">
      <w:pPr>
        <w:spacing w:after="0" w:line="240" w:lineRule="auto"/>
      </w:pPr>
      <w:r>
        <w:separator/>
      </w:r>
    </w:p>
  </w:endnote>
  <w:endnote w:type="continuationSeparator" w:id="0">
    <w:p w14:paraId="46F1A23B" w14:textId="77777777" w:rsidR="00000000" w:rsidRDefault="0083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C6C0" w14:textId="77777777" w:rsidR="00F36509" w:rsidRDefault="00F3650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AED0" w14:textId="77777777" w:rsidR="00000000" w:rsidRDefault="008370E5">
      <w:pPr>
        <w:spacing w:after="0" w:line="240" w:lineRule="auto"/>
      </w:pPr>
      <w:r>
        <w:separator/>
      </w:r>
    </w:p>
  </w:footnote>
  <w:footnote w:type="continuationSeparator" w:id="0">
    <w:p w14:paraId="130FC602" w14:textId="77777777" w:rsidR="00000000" w:rsidRDefault="0083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CAF2" w14:textId="77777777" w:rsidR="00F36509" w:rsidRDefault="00F36509">
    <w:pPr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09"/>
    <w:rsid w:val="00355DA4"/>
    <w:rsid w:val="00372D77"/>
    <w:rsid w:val="0039670E"/>
    <w:rsid w:val="008370E5"/>
    <w:rsid w:val="00B4036A"/>
    <w:rsid w:val="00F3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9273"/>
  <w15:docId w15:val="{6832CBDF-CA1C-4F13-8EA1-FBC475B7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54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l9MHNi9okX/t5OnbMtzrfpSaKw==">AMUW2mVKuEM204Bt75lUNa72i9lqAom0FW4YX2mInUKWMQCa0TN9/xLuqAdx5jLISETrVRpLNSAdKuk1bO+cBADoVa6cwYsuSWLcJ36+ZzL2pZfAxEN8dAhIS8ex9/A1nNfxw7xGyKmT5B7ZmQSpD3cgylrNToUuZA==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Rokusek, Katie</cp:lastModifiedBy>
  <cp:revision>5</cp:revision>
  <dcterms:created xsi:type="dcterms:W3CDTF">2022-01-23T00:50:00Z</dcterms:created>
  <dcterms:modified xsi:type="dcterms:W3CDTF">2022-01-23T00:52:00Z</dcterms:modified>
</cp:coreProperties>
</file>