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5B6A" w14:textId="043C85A2" w:rsidR="006F1A95" w:rsidRPr="005A1F22" w:rsidRDefault="005A1F22" w:rsidP="006F1A95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TEXTBOOK AFFORDABILITY COMMITTEE</w:t>
      </w:r>
    </w:p>
    <w:p w14:paraId="6C3DD3BD" w14:textId="1E8D6329" w:rsidR="006F1A95" w:rsidRPr="005A1F22" w:rsidRDefault="006F1A95" w:rsidP="000F07BC">
      <w:pPr>
        <w:pStyle w:val="NoSpacing"/>
        <w:jc w:val="center"/>
        <w:rPr>
          <w:rFonts w:cstheme="minorHAnsi"/>
          <w:b/>
        </w:rPr>
      </w:pPr>
      <w:r w:rsidRPr="005A1F22">
        <w:rPr>
          <w:rFonts w:cstheme="minorHAnsi"/>
          <w:b/>
        </w:rPr>
        <w:t xml:space="preserve">Friday, </w:t>
      </w:r>
      <w:r w:rsidR="00602B1A">
        <w:rPr>
          <w:rFonts w:cstheme="minorHAnsi"/>
          <w:b/>
        </w:rPr>
        <w:t>4 May</w:t>
      </w:r>
      <w:r w:rsidR="00E2324E" w:rsidRPr="005A1F22">
        <w:rPr>
          <w:rFonts w:cstheme="minorHAnsi"/>
          <w:b/>
        </w:rPr>
        <w:t xml:space="preserve"> 2018</w:t>
      </w:r>
    </w:p>
    <w:p w14:paraId="1AF0D886" w14:textId="69A014E2" w:rsidR="006F1A95" w:rsidRPr="005A1F22" w:rsidRDefault="00E2324E" w:rsidP="000F07BC">
      <w:pPr>
        <w:pStyle w:val="NoSpacing"/>
        <w:jc w:val="center"/>
        <w:rPr>
          <w:rFonts w:cstheme="minorHAnsi"/>
        </w:rPr>
      </w:pPr>
      <w:r w:rsidRPr="005A1F22">
        <w:rPr>
          <w:rFonts w:cstheme="minorHAnsi"/>
        </w:rPr>
        <w:t>Milner Library 311</w:t>
      </w:r>
    </w:p>
    <w:p w14:paraId="24AF3EA9" w14:textId="1F8B5550" w:rsidR="006F1A95" w:rsidRPr="005A1F22" w:rsidRDefault="005A1F22" w:rsidP="006F1A95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MINUTES</w:t>
      </w:r>
    </w:p>
    <w:p w14:paraId="720392C9" w14:textId="1F426721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Members Attending: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2B1A">
        <w:rPr>
          <w:rFonts w:asciiTheme="minorHAnsi" w:hAnsiTheme="minorHAnsi" w:cstheme="minorHAnsi"/>
          <w:color w:val="000000"/>
          <w:sz w:val="22"/>
          <w:szCs w:val="22"/>
        </w:rPr>
        <w:t xml:space="preserve">Morgan Anderson, 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>Michael</w:t>
      </w:r>
      <w:r w:rsidR="00461AE3" w:rsidRPr="005A1F22">
        <w:rPr>
          <w:rFonts w:asciiTheme="minorHAnsi" w:hAnsiTheme="minorHAnsi" w:cstheme="minorHAnsi"/>
          <w:color w:val="000000"/>
          <w:sz w:val="22"/>
          <w:szCs w:val="22"/>
        </w:rPr>
        <w:t>ene Cox,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Christopher </w:t>
      </w:r>
      <w:proofErr w:type="spellStart"/>
      <w:r w:rsidR="006F2750">
        <w:rPr>
          <w:rFonts w:asciiTheme="minorHAnsi" w:hAnsiTheme="minorHAnsi" w:cstheme="minorHAnsi"/>
          <w:color w:val="000000"/>
          <w:sz w:val="22"/>
          <w:szCs w:val="22"/>
        </w:rPr>
        <w:t>Gjesfjeld</w:t>
      </w:r>
      <w:proofErr w:type="spellEnd"/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65622">
        <w:rPr>
          <w:rFonts w:asciiTheme="minorHAnsi" w:hAnsiTheme="minorHAnsi" w:cstheme="minorHAnsi"/>
          <w:color w:val="000000"/>
          <w:sz w:val="22"/>
          <w:szCs w:val="22"/>
        </w:rPr>
        <w:t xml:space="preserve">Danielle Miller-Schuster, James Palmer, </w:t>
      </w:r>
      <w:r w:rsidR="00C65622" w:rsidRPr="005A1F22">
        <w:rPr>
          <w:rFonts w:asciiTheme="minorHAnsi" w:hAnsiTheme="minorHAnsi" w:cstheme="minorHAnsi"/>
          <w:color w:val="000000"/>
          <w:sz w:val="22"/>
          <w:szCs w:val="22"/>
        </w:rPr>
        <w:t>Heather Paterson</w:t>
      </w:r>
      <w:r w:rsidR="00602B1A">
        <w:rPr>
          <w:rFonts w:asciiTheme="minorHAnsi" w:hAnsiTheme="minorHAnsi" w:cstheme="minorHAnsi"/>
          <w:color w:val="000000"/>
          <w:sz w:val="22"/>
          <w:szCs w:val="22"/>
        </w:rPr>
        <w:t>, Mike Rubio</w:t>
      </w:r>
    </w:p>
    <w:p w14:paraId="190120A0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C07E1B" w14:textId="675470EF" w:rsidR="006F2750" w:rsidRDefault="003561ED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Absent:</w:t>
      </w:r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>Patrick Broderick,</w:t>
      </w:r>
      <w:r w:rsidR="00C65622">
        <w:rPr>
          <w:rFonts w:asciiTheme="minorHAnsi" w:hAnsiTheme="minorHAnsi" w:cstheme="minorHAnsi"/>
          <w:color w:val="000000"/>
          <w:sz w:val="22"/>
          <w:szCs w:val="22"/>
        </w:rPr>
        <w:t xml:space="preserve"> Beau </w:t>
      </w:r>
      <w:proofErr w:type="spellStart"/>
      <w:r w:rsidR="00C65622">
        <w:rPr>
          <w:rFonts w:asciiTheme="minorHAnsi" w:hAnsiTheme="minorHAnsi" w:cstheme="minorHAnsi"/>
          <w:color w:val="000000"/>
          <w:sz w:val="22"/>
          <w:szCs w:val="22"/>
        </w:rPr>
        <w:t>Grzanich</w:t>
      </w:r>
      <w:proofErr w:type="spellEnd"/>
      <w:r w:rsidR="00C6562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 Jess Ray</w:t>
      </w:r>
      <w:r w:rsidR="00C65622">
        <w:rPr>
          <w:rFonts w:asciiTheme="minorHAnsi" w:hAnsiTheme="minorHAnsi" w:cstheme="minorHAnsi"/>
          <w:color w:val="000000"/>
          <w:sz w:val="22"/>
          <w:szCs w:val="22"/>
        </w:rPr>
        <w:t>, Anne Shelley</w:t>
      </w:r>
      <w:r w:rsidR="00A833F3">
        <w:rPr>
          <w:rFonts w:asciiTheme="minorHAnsi" w:hAnsiTheme="minorHAnsi" w:cstheme="minorHAnsi"/>
          <w:color w:val="000000"/>
          <w:sz w:val="22"/>
          <w:szCs w:val="22"/>
        </w:rPr>
        <w:t xml:space="preserve"> (on leave)</w:t>
      </w:r>
    </w:p>
    <w:p w14:paraId="3FB53DF9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BA7866" w14:textId="79A17B3B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Call to Order</w:t>
      </w:r>
      <w:r w:rsidR="000F07BC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D2AB4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602B1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D2AB4">
        <w:rPr>
          <w:rFonts w:asciiTheme="minorHAnsi" w:hAnsiTheme="minorHAnsi" w:cstheme="minorHAnsi"/>
          <w:color w:val="000000"/>
          <w:sz w:val="22"/>
          <w:szCs w:val="22"/>
        </w:rPr>
        <w:t>:00</w:t>
      </w:r>
    </w:p>
    <w:p w14:paraId="25834BC5" w14:textId="77777777" w:rsidR="00ED2AB4" w:rsidRDefault="00ED2AB4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030E9CD" w14:textId="0BA7671B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509813938"/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Approval of Minutes</w:t>
      </w:r>
      <w:r w:rsidR="00461AE3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02B1A">
        <w:rPr>
          <w:rFonts w:asciiTheme="minorHAnsi" w:hAnsiTheme="minorHAnsi" w:cstheme="minorHAnsi"/>
          <w:color w:val="000000"/>
          <w:sz w:val="22"/>
          <w:szCs w:val="22"/>
        </w:rPr>
        <w:t xml:space="preserve"> 03</w:t>
      </w:r>
      <w:r w:rsidR="00ED2AB4">
        <w:rPr>
          <w:rFonts w:asciiTheme="minorHAnsi" w:hAnsiTheme="minorHAnsi" w:cstheme="minorHAnsi"/>
          <w:color w:val="000000"/>
          <w:sz w:val="22"/>
          <w:szCs w:val="22"/>
        </w:rPr>
        <w:t>/23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>/18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2AA3" w:rsidRPr="005A1F22">
        <w:rPr>
          <w:rFonts w:asciiTheme="minorHAnsi" w:hAnsiTheme="minorHAnsi" w:cstheme="minorHAnsi"/>
          <w:color w:val="000000"/>
          <w:sz w:val="22"/>
          <w:szCs w:val="22"/>
        </w:rPr>
        <w:t>meeting minutes were</w:t>
      </w:r>
      <w:r w:rsidR="003A54D5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>approved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bookmarkEnd w:id="0"/>
    <w:p w14:paraId="208871CE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5CC296B" w14:textId="4BE122A3" w:rsidR="00E2324E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Discussion Items:</w:t>
      </w:r>
    </w:p>
    <w:p w14:paraId="18886A76" w14:textId="1289E169" w:rsidR="00C12759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27577FE" w14:textId="4619A70C" w:rsidR="00602B1A" w:rsidRDefault="00602B1A" w:rsidP="00602B1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602B1A">
        <w:rPr>
          <w:rFonts w:cstheme="minorHAnsi"/>
          <w:u w:val="single"/>
        </w:rPr>
        <w:t>Membership</w:t>
      </w:r>
      <w:r>
        <w:rPr>
          <w:rFonts w:cstheme="minorHAnsi"/>
        </w:rPr>
        <w:t xml:space="preserve">:  </w:t>
      </w:r>
      <w:r>
        <w:rPr>
          <w:rFonts w:cstheme="minorHAnsi"/>
        </w:rPr>
        <w:tab/>
        <w:t xml:space="preserve">Committee welcomed Crystal </w:t>
      </w:r>
      <w:proofErr w:type="spellStart"/>
      <w:r>
        <w:rPr>
          <w:rFonts w:cstheme="minorHAnsi"/>
        </w:rPr>
        <w:t>Nourie</w:t>
      </w:r>
      <w:proofErr w:type="spellEnd"/>
      <w:r>
        <w:rPr>
          <w:rFonts w:cstheme="minorHAnsi"/>
        </w:rPr>
        <w:t xml:space="preserve"> who sat in for Jess</w:t>
      </w:r>
      <w:r w:rsidR="005E02EB">
        <w:rPr>
          <w:rFonts w:cstheme="minorHAnsi"/>
        </w:rPr>
        <w:t xml:space="preserve"> Ray</w:t>
      </w:r>
      <w:r>
        <w:rPr>
          <w:rFonts w:cstheme="minorHAnsi"/>
        </w:rPr>
        <w:t xml:space="preserve"> in this meeting.</w:t>
      </w:r>
    </w:p>
    <w:p w14:paraId="0EBEF31A" w14:textId="77777777" w:rsidR="00602B1A" w:rsidRDefault="00602B1A" w:rsidP="00602B1A">
      <w:pPr>
        <w:pStyle w:val="ListParagraph"/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 xml:space="preserve">Committee welcomed two new student members for 2018-19:  </w:t>
      </w:r>
    </w:p>
    <w:p w14:paraId="6CAC3033" w14:textId="5D1BF0FD" w:rsidR="00602B1A" w:rsidRPr="00602B1A" w:rsidRDefault="00395FD1" w:rsidP="00602B1A">
      <w:pPr>
        <w:pStyle w:val="ListParagraph"/>
        <w:spacing w:after="0" w:line="240" w:lineRule="auto"/>
        <w:ind w:left="2160" w:firstLine="720"/>
        <w:rPr>
          <w:rFonts w:cstheme="minorHAnsi"/>
        </w:rPr>
      </w:pPr>
      <w:r>
        <w:rPr>
          <w:rFonts w:cstheme="minorHAnsi"/>
        </w:rPr>
        <w:t>Mike Rubio (Student Body President</w:t>
      </w:r>
      <w:r w:rsidR="00602B1A">
        <w:rPr>
          <w:rFonts w:cstheme="minorHAnsi"/>
        </w:rPr>
        <w:t xml:space="preserve">, replacing Beau </w:t>
      </w:r>
      <w:proofErr w:type="spellStart"/>
      <w:r w:rsidR="00602B1A">
        <w:rPr>
          <w:rFonts w:cstheme="minorHAnsi"/>
        </w:rPr>
        <w:t>Grzanich</w:t>
      </w:r>
      <w:proofErr w:type="spellEnd"/>
      <w:r w:rsidR="00602B1A">
        <w:rPr>
          <w:rFonts w:cstheme="minorHAnsi"/>
        </w:rPr>
        <w:t>)</w:t>
      </w:r>
    </w:p>
    <w:p w14:paraId="698FF195" w14:textId="77777777" w:rsidR="00395FD1" w:rsidRDefault="00602B1A" w:rsidP="00395FD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Morgan Anderson (</w:t>
      </w:r>
      <w:r w:rsidR="00395FD1">
        <w:rPr>
          <w:rFonts w:cstheme="minorHAnsi"/>
        </w:rPr>
        <w:t>Secretary of College Affordability, SGA, r</w:t>
      </w:r>
      <w:r>
        <w:rPr>
          <w:rFonts w:cstheme="minorHAnsi"/>
        </w:rPr>
        <w:t>eplacing</w:t>
      </w:r>
    </w:p>
    <w:p w14:paraId="04D006DE" w14:textId="5233D411" w:rsidR="00602B1A" w:rsidRDefault="00602B1A" w:rsidP="00395FD1">
      <w:pPr>
        <w:spacing w:after="0" w:line="240" w:lineRule="auto"/>
        <w:ind w:left="2880" w:firstLine="720"/>
        <w:rPr>
          <w:rFonts w:cstheme="minorHAnsi"/>
        </w:rPr>
      </w:pPr>
      <w:r>
        <w:rPr>
          <w:rFonts w:cstheme="minorHAnsi"/>
        </w:rPr>
        <w:t>Patrick Broderick)</w:t>
      </w:r>
    </w:p>
    <w:p w14:paraId="0362F726" w14:textId="2FD2B11A" w:rsidR="00581002" w:rsidRDefault="00581002" w:rsidP="00522E1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853A5">
        <w:rPr>
          <w:rFonts w:cstheme="minorHAnsi"/>
        </w:rPr>
        <w:t>C</w:t>
      </w:r>
      <w:r>
        <w:rPr>
          <w:rFonts w:cstheme="minorHAnsi"/>
        </w:rPr>
        <w:t>ontin</w:t>
      </w:r>
      <w:bookmarkStart w:id="1" w:name="_GoBack"/>
      <w:bookmarkEnd w:id="1"/>
      <w:r>
        <w:rPr>
          <w:rFonts w:cstheme="minorHAnsi"/>
        </w:rPr>
        <w:t>uing membership status of J</w:t>
      </w:r>
      <w:r w:rsidR="008853A5">
        <w:rPr>
          <w:rFonts w:cstheme="minorHAnsi"/>
        </w:rPr>
        <w:t xml:space="preserve">ames Palmer and Chris </w:t>
      </w:r>
      <w:proofErr w:type="spellStart"/>
      <w:r w:rsidR="008853A5">
        <w:rPr>
          <w:rFonts w:cstheme="minorHAnsi"/>
        </w:rPr>
        <w:t>Gjesfjeld</w:t>
      </w:r>
      <w:proofErr w:type="spellEnd"/>
      <w:r w:rsidR="008853A5">
        <w:rPr>
          <w:rFonts w:cstheme="minorHAnsi"/>
        </w:rPr>
        <w:t xml:space="preserve"> TBD</w:t>
      </w:r>
    </w:p>
    <w:p w14:paraId="40E0F282" w14:textId="77777777" w:rsidR="008853A5" w:rsidRDefault="008853A5" w:rsidP="00522E1A">
      <w:pPr>
        <w:spacing w:after="0" w:line="240" w:lineRule="auto"/>
        <w:rPr>
          <w:rFonts w:cstheme="minorHAnsi"/>
        </w:rPr>
      </w:pPr>
    </w:p>
    <w:p w14:paraId="3B0499CB" w14:textId="08229BA8" w:rsidR="00602B1A" w:rsidRDefault="00602B1A" w:rsidP="00602B1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2018-19 </w:t>
      </w:r>
      <w:r w:rsidRPr="00602B1A">
        <w:rPr>
          <w:rFonts w:cstheme="minorHAnsi"/>
          <w:u w:val="single"/>
        </w:rPr>
        <w:t>Chair</w:t>
      </w:r>
      <w:r>
        <w:rPr>
          <w:rFonts w:cstheme="minorHAnsi"/>
          <w:u w:val="single"/>
        </w:rPr>
        <w:t xml:space="preserve">, </w:t>
      </w:r>
      <w:r w:rsidRPr="00602B1A">
        <w:rPr>
          <w:rFonts w:cstheme="minorHAnsi"/>
          <w:u w:val="single"/>
        </w:rPr>
        <w:t>notetak</w:t>
      </w:r>
      <w:r>
        <w:rPr>
          <w:rFonts w:cstheme="minorHAnsi"/>
          <w:u w:val="single"/>
        </w:rPr>
        <w:t>er, and agenda</w:t>
      </w:r>
      <w:r>
        <w:rPr>
          <w:rFonts w:cstheme="minorHAnsi"/>
        </w:rPr>
        <w:t xml:space="preserve">:  Committee agreed that election for a chair and notetaker for </w:t>
      </w:r>
      <w:r w:rsidR="00D87264">
        <w:rPr>
          <w:rFonts w:cstheme="minorHAnsi"/>
        </w:rPr>
        <w:t>next year</w:t>
      </w:r>
      <w:r>
        <w:rPr>
          <w:rFonts w:cstheme="minorHAnsi"/>
        </w:rPr>
        <w:t xml:space="preserve"> would take place in the next meeting. Michaelene will send an agenda and email for a proposed first meeting in August. </w:t>
      </w:r>
    </w:p>
    <w:p w14:paraId="05D3563F" w14:textId="6F1AF3C3" w:rsidR="00CA417E" w:rsidRDefault="00CA417E" w:rsidP="00CA417E">
      <w:pPr>
        <w:spacing w:after="0" w:line="240" w:lineRule="auto"/>
        <w:rPr>
          <w:rFonts w:cstheme="minorHAnsi"/>
        </w:rPr>
      </w:pPr>
    </w:p>
    <w:p w14:paraId="7806801D" w14:textId="1621B51F" w:rsidR="00CA417E" w:rsidRPr="00CA417E" w:rsidRDefault="00CA417E" w:rsidP="00CA417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A417E">
        <w:rPr>
          <w:rFonts w:cstheme="minorHAnsi"/>
          <w:u w:val="single"/>
        </w:rPr>
        <w:t>Strategic Plan</w:t>
      </w:r>
      <w:r>
        <w:rPr>
          <w:rFonts w:cstheme="minorHAnsi"/>
        </w:rPr>
        <w:t>:  Committee completed drafting its Strategic Plan. The document is attached to these minutes for approval. Once approved, they will be forwarded to the Academic Affairs Committee for review.</w:t>
      </w:r>
    </w:p>
    <w:p w14:paraId="225D568D" w14:textId="77777777" w:rsidR="00602B1A" w:rsidRDefault="00602B1A" w:rsidP="00522E1A">
      <w:pPr>
        <w:spacing w:after="0" w:line="240" w:lineRule="auto"/>
        <w:rPr>
          <w:rFonts w:cstheme="minorHAnsi"/>
        </w:rPr>
      </w:pPr>
    </w:p>
    <w:p w14:paraId="270E327A" w14:textId="6A2DDD42" w:rsidR="00FB242C" w:rsidRPr="005A1F22" w:rsidRDefault="005A1F22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  <w:b/>
        </w:rPr>
        <w:t>Adjourned:</w:t>
      </w:r>
      <w:r w:rsidRPr="005A1F22">
        <w:rPr>
          <w:rFonts w:cstheme="minorHAnsi"/>
        </w:rPr>
        <w:t xml:space="preserve"> </w:t>
      </w:r>
      <w:r w:rsidR="00E50DF7">
        <w:rPr>
          <w:rFonts w:cstheme="minorHAnsi"/>
        </w:rPr>
        <w:t xml:space="preserve"> </w:t>
      </w:r>
      <w:r w:rsidR="00CA417E">
        <w:rPr>
          <w:rFonts w:cstheme="minorHAnsi"/>
        </w:rPr>
        <w:t>1:00</w:t>
      </w:r>
    </w:p>
    <w:p w14:paraId="506F55F5" w14:textId="5A4166E7" w:rsidR="005A251F" w:rsidRPr="005A1F22" w:rsidRDefault="005A251F" w:rsidP="00A32AA3">
      <w:pPr>
        <w:spacing w:after="0" w:line="240" w:lineRule="auto"/>
        <w:rPr>
          <w:rFonts w:cstheme="minorHAnsi"/>
        </w:rPr>
      </w:pPr>
    </w:p>
    <w:p w14:paraId="26489812" w14:textId="77777777" w:rsidR="005A1F22" w:rsidRPr="005A1F22" w:rsidRDefault="005A251F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>Respectfully submitted</w:t>
      </w:r>
      <w:r w:rsidR="005A1F22" w:rsidRPr="005A1F22">
        <w:rPr>
          <w:rFonts w:cstheme="minorHAnsi"/>
        </w:rPr>
        <w:t>:</w:t>
      </w:r>
    </w:p>
    <w:p w14:paraId="1A159006" w14:textId="0FBFE374" w:rsidR="005A251F" w:rsidRPr="005A1F22" w:rsidRDefault="005A251F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>Michaelene Cox</w:t>
      </w:r>
    </w:p>
    <w:sectPr w:rsidR="005A251F" w:rsidRPr="005A1F22" w:rsidSect="00A32A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65D"/>
    <w:multiLevelType w:val="hybridMultilevel"/>
    <w:tmpl w:val="4C1E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74E"/>
    <w:multiLevelType w:val="hybridMultilevel"/>
    <w:tmpl w:val="A85A3482"/>
    <w:lvl w:ilvl="0" w:tplc="F8A0C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723"/>
    <w:multiLevelType w:val="hybridMultilevel"/>
    <w:tmpl w:val="9D90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178C8"/>
    <w:multiLevelType w:val="hybridMultilevel"/>
    <w:tmpl w:val="1738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95"/>
    <w:rsid w:val="000278DB"/>
    <w:rsid w:val="00042F3E"/>
    <w:rsid w:val="000F07BC"/>
    <w:rsid w:val="000F6689"/>
    <w:rsid w:val="0012404F"/>
    <w:rsid w:val="00165E12"/>
    <w:rsid w:val="00214F00"/>
    <w:rsid w:val="002C3CA0"/>
    <w:rsid w:val="002E4609"/>
    <w:rsid w:val="003025F6"/>
    <w:rsid w:val="003561ED"/>
    <w:rsid w:val="003762DD"/>
    <w:rsid w:val="00395FD1"/>
    <w:rsid w:val="003A54D5"/>
    <w:rsid w:val="003C08F9"/>
    <w:rsid w:val="003F01B8"/>
    <w:rsid w:val="00427E77"/>
    <w:rsid w:val="0045795B"/>
    <w:rsid w:val="00461AE3"/>
    <w:rsid w:val="004828A5"/>
    <w:rsid w:val="00522E1A"/>
    <w:rsid w:val="0055558D"/>
    <w:rsid w:val="0056217B"/>
    <w:rsid w:val="00581002"/>
    <w:rsid w:val="005A1F22"/>
    <w:rsid w:val="005A251F"/>
    <w:rsid w:val="005D65F0"/>
    <w:rsid w:val="005E02EB"/>
    <w:rsid w:val="00602B1A"/>
    <w:rsid w:val="006563AA"/>
    <w:rsid w:val="00670B93"/>
    <w:rsid w:val="006A4873"/>
    <w:rsid w:val="006F1A95"/>
    <w:rsid w:val="006F2750"/>
    <w:rsid w:val="00736C86"/>
    <w:rsid w:val="00770A1E"/>
    <w:rsid w:val="00790D4B"/>
    <w:rsid w:val="007D2AB9"/>
    <w:rsid w:val="008039B9"/>
    <w:rsid w:val="008331F0"/>
    <w:rsid w:val="008853A5"/>
    <w:rsid w:val="008A6BEF"/>
    <w:rsid w:val="008C0CE2"/>
    <w:rsid w:val="008E27CB"/>
    <w:rsid w:val="0092453B"/>
    <w:rsid w:val="009436FC"/>
    <w:rsid w:val="00954AD1"/>
    <w:rsid w:val="00971B3A"/>
    <w:rsid w:val="009E68FB"/>
    <w:rsid w:val="00A12B59"/>
    <w:rsid w:val="00A32A48"/>
    <w:rsid w:val="00A32AA3"/>
    <w:rsid w:val="00A833F3"/>
    <w:rsid w:val="00AA18E0"/>
    <w:rsid w:val="00B02056"/>
    <w:rsid w:val="00B53AB9"/>
    <w:rsid w:val="00B64903"/>
    <w:rsid w:val="00BA0808"/>
    <w:rsid w:val="00BC3FE0"/>
    <w:rsid w:val="00BD358C"/>
    <w:rsid w:val="00BD7068"/>
    <w:rsid w:val="00BE731B"/>
    <w:rsid w:val="00C12759"/>
    <w:rsid w:val="00C243B0"/>
    <w:rsid w:val="00C26361"/>
    <w:rsid w:val="00C65622"/>
    <w:rsid w:val="00CA417E"/>
    <w:rsid w:val="00CD1ED5"/>
    <w:rsid w:val="00CF2704"/>
    <w:rsid w:val="00D2137D"/>
    <w:rsid w:val="00D459F7"/>
    <w:rsid w:val="00D613BD"/>
    <w:rsid w:val="00D7386B"/>
    <w:rsid w:val="00D87264"/>
    <w:rsid w:val="00DE2265"/>
    <w:rsid w:val="00E07EA1"/>
    <w:rsid w:val="00E2324E"/>
    <w:rsid w:val="00E50DF7"/>
    <w:rsid w:val="00E67C6F"/>
    <w:rsid w:val="00E8430F"/>
    <w:rsid w:val="00E84EBE"/>
    <w:rsid w:val="00E87660"/>
    <w:rsid w:val="00EC6128"/>
    <w:rsid w:val="00ED2AB4"/>
    <w:rsid w:val="00F03299"/>
    <w:rsid w:val="00F2525E"/>
    <w:rsid w:val="00F61943"/>
    <w:rsid w:val="00F853CA"/>
    <w:rsid w:val="00F916C8"/>
    <w:rsid w:val="00FA689E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68A1"/>
  <w15:chartTrackingRefBased/>
  <w15:docId w15:val="{E951EA47-B7EE-4D40-91E2-EF87CD1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07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A92EF-0E39-4C64-A01A-69D3545FF1FB}"/>
</file>

<file path=customXml/itemProps2.xml><?xml version="1.0" encoding="utf-8"?>
<ds:datastoreItem xmlns:ds="http://schemas.openxmlformats.org/officeDocument/2006/customXml" ds:itemID="{168347E6-9AD7-49F4-9ADB-4F4E77E73F7A}"/>
</file>

<file path=customXml/itemProps3.xml><?xml version="1.0" encoding="utf-8"?>
<ds:datastoreItem xmlns:ds="http://schemas.openxmlformats.org/officeDocument/2006/customXml" ds:itemID="{C51F2128-8C43-4354-8631-35B5EE540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Broderick</dc:creator>
  <cp:keywords/>
  <dc:description/>
  <cp:lastModifiedBy>Michaelene Cox</cp:lastModifiedBy>
  <cp:revision>10</cp:revision>
  <dcterms:created xsi:type="dcterms:W3CDTF">2018-05-11T14:50:00Z</dcterms:created>
  <dcterms:modified xsi:type="dcterms:W3CDTF">2018-08-20T00:32:00Z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