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45112944" w:rsidRDefault="00C13B80" w14:paraId="1C9606AB" w14:textId="2A88001D">
      <w:pPr>
        <w:spacing w:after="120" w:line="240" w:lineRule="auto"/>
        <w:jc w:val="center"/>
        <w:rPr>
          <w:rFonts w:eastAsia="" w:eastAsiaTheme="minorEastAsia"/>
          <w:b w:val="1"/>
          <w:bCs w:val="1"/>
        </w:rPr>
      </w:pPr>
      <w:r w:rsidRPr="45112944" w:rsidR="61B7104C">
        <w:rPr>
          <w:rFonts w:eastAsia="" w:eastAsiaTheme="minorEastAsia"/>
          <w:b w:val="1"/>
          <w:bCs w:val="1"/>
        </w:rPr>
        <w:t>T</w:t>
      </w:r>
      <w:r w:rsidRPr="45112944" w:rsidR="57D2F6A1">
        <w:rPr>
          <w:rFonts w:eastAsia="" w:eastAsiaTheme="minorEastAsia"/>
          <w:b w:val="1"/>
          <w:bCs w:val="1"/>
        </w:rPr>
        <w:t>uesday</w:t>
      </w:r>
      <w:r w:rsidRPr="45112944" w:rsidR="61B7104C">
        <w:rPr>
          <w:rFonts w:eastAsia="" w:eastAsiaTheme="minorEastAsia"/>
          <w:b w:val="1"/>
          <w:bCs w:val="1"/>
        </w:rPr>
        <w:t xml:space="preserve">, </w:t>
      </w:r>
      <w:r w:rsidRPr="45112944" w:rsidR="167D7A42">
        <w:rPr>
          <w:rFonts w:eastAsia="" w:eastAsiaTheme="minorEastAsia"/>
          <w:b w:val="1"/>
          <w:bCs w:val="1"/>
        </w:rPr>
        <w:t>August 27</w:t>
      </w:r>
      <w:r w:rsidRPr="45112944" w:rsidR="61B7104C">
        <w:rPr>
          <w:rFonts w:eastAsia="" w:eastAsiaTheme="minorEastAsia"/>
          <w:b w:val="1"/>
          <w:bCs w:val="1"/>
        </w:rPr>
        <w:t>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45112944" w:rsidRDefault="3C233114" w14:paraId="1D2BC0C4" w14:textId="54056611">
      <w:pPr>
        <w:spacing w:after="120" w:line="240" w:lineRule="auto"/>
        <w:jc w:val="center"/>
        <w:rPr>
          <w:rFonts w:eastAsia="" w:eastAsiaTheme="minorEastAsia"/>
        </w:rPr>
      </w:pPr>
      <w:r w:rsidRPr="45112944" w:rsidR="3C233114">
        <w:rPr>
          <w:rFonts w:eastAsia="" w:eastAsiaTheme="minorEastAsia"/>
        </w:rPr>
        <w:t>Milner Library, 311</w:t>
      </w:r>
      <w:r w:rsidRPr="45112944" w:rsidR="590350DC">
        <w:rPr>
          <w:rFonts w:eastAsia="" w:eastAsiaTheme="minorEastAsia"/>
        </w:rPr>
        <w:t>G</w:t>
      </w:r>
    </w:p>
    <w:p w:rsidR="3C233114" w:rsidP="3C233114" w:rsidRDefault="3C233114" w14:paraId="146981FE" w14:textId="46B2849B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Pr="004B5C5B" w:rsidR="3C233114" w:rsidP="61B7104C" w:rsidRDefault="3C233114" w14:paraId="633EF503" w14:textId="3EB14847">
      <w:pPr>
        <w:spacing w:after="120" w:line="240" w:lineRule="auto"/>
        <w:rPr>
          <w:rFonts w:eastAsia="" w:eastAsiaTheme="minorEastAsia"/>
        </w:rPr>
      </w:pPr>
      <w:r w:rsidRPr="61B7104C" w:rsidR="61B7104C">
        <w:rPr>
          <w:rFonts w:eastAsia="" w:eastAsiaTheme="minorEastAsia"/>
          <w:b w:val="1"/>
          <w:bCs w:val="1"/>
        </w:rPr>
        <w:t>Members Attending</w:t>
      </w:r>
      <w:r w:rsidRPr="61B7104C" w:rsidR="61B7104C">
        <w:rPr>
          <w:rFonts w:eastAsia="" w:eastAsiaTheme="minorEastAsia"/>
        </w:rPr>
        <w:t xml:space="preserve">: </w:t>
      </w:r>
    </w:p>
    <w:p w:rsidRPr="004B5C5B" w:rsidR="004B5C5B" w:rsidP="45112944" w:rsidRDefault="004B5C5B" w14:paraId="42CE1D38" w14:textId="15AF0655">
      <w:pPr>
        <w:spacing w:after="120" w:line="240" w:lineRule="auto"/>
        <w:rPr>
          <w:rFonts w:eastAsia="" w:eastAsiaTheme="minorEastAsia"/>
          <w:b w:val="0"/>
          <w:bCs w:val="0"/>
        </w:rPr>
      </w:pPr>
      <w:r w:rsidRPr="45112944" w:rsidR="45E93841">
        <w:rPr>
          <w:rFonts w:eastAsia="" w:eastAsiaTheme="minorEastAsia"/>
          <w:b w:val="1"/>
          <w:bCs w:val="1"/>
        </w:rPr>
        <w:t xml:space="preserve">Members Absent: </w:t>
      </w:r>
    </w:p>
    <w:p w:rsidR="3C233114" w:rsidP="61B7104C" w:rsidRDefault="3C233114" w14:paraId="56097A29" w14:textId="715CE4F8">
      <w:pPr>
        <w:spacing w:after="120" w:line="240" w:lineRule="auto"/>
        <w:rPr>
          <w:rFonts w:eastAsia="" w:eastAsiaTheme="minorEastAsia"/>
          <w:b w:val="0"/>
          <w:bCs w:val="0"/>
        </w:rPr>
      </w:pPr>
      <w:r w:rsidRPr="45112944" w:rsidR="61B7104C">
        <w:rPr>
          <w:rFonts w:eastAsia="" w:eastAsiaTheme="minorEastAsia"/>
          <w:b w:val="1"/>
          <w:bCs w:val="1"/>
        </w:rPr>
        <w:t xml:space="preserve">Call to Order: </w:t>
      </w:r>
    </w:p>
    <w:p w:rsidR="46A94802" w:rsidP="45112944" w:rsidRDefault="46A94802" w14:paraId="21D974DA" w14:textId="1E3E9144">
      <w:pPr>
        <w:pStyle w:val="Normal"/>
        <w:bidi w:val="0"/>
        <w:spacing w:before="0" w:beforeAutospacing="off" w:after="120" w:afterAutospacing="off" w:line="240" w:lineRule="auto"/>
        <w:ind w:left="0" w:right="0"/>
        <w:jc w:val="left"/>
      </w:pPr>
      <w:r w:rsidRPr="45112944" w:rsidR="46A94802">
        <w:rPr>
          <w:rFonts w:eastAsia="" w:eastAsiaTheme="minorEastAsia"/>
          <w:b w:val="1"/>
          <w:bCs w:val="1"/>
        </w:rPr>
        <w:t>Introductions:</w:t>
      </w:r>
      <w:r w:rsidRPr="45112944" w:rsidR="7A307942">
        <w:rPr>
          <w:rFonts w:eastAsia="" w:eastAsiaTheme="minorEastAsia"/>
          <w:b w:val="0"/>
          <w:bCs w:val="0"/>
        </w:rPr>
        <w:t xml:space="preserve"> (name, role at University, why you are on the committee)</w:t>
      </w:r>
    </w:p>
    <w:p w:rsidR="46A94802" w:rsidP="45112944" w:rsidRDefault="46A94802" w14:paraId="1B5B51E3" w14:textId="10B2A9C4">
      <w:pPr>
        <w:pStyle w:val="ListParagraph"/>
        <w:numPr>
          <w:ilvl w:val="0"/>
          <w:numId w:val="8"/>
        </w:numPr>
        <w:bidi w:val="0"/>
        <w:spacing w:before="0" w:beforeAutospacing="off" w:after="12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Pr="45112944" w:rsidR="46A94802">
        <w:rPr>
          <w:rFonts w:eastAsia="" w:eastAsiaTheme="minorEastAsia"/>
          <w:b w:val="0"/>
          <w:bCs w:val="0"/>
        </w:rPr>
        <w:t>New members</w:t>
      </w:r>
    </w:p>
    <w:p w:rsidR="46A94802" w:rsidP="45112944" w:rsidRDefault="46A94802" w14:paraId="04B08E0F" w14:textId="4203C6A8">
      <w:pPr>
        <w:pStyle w:val="ListParagraph"/>
        <w:numPr>
          <w:ilvl w:val="1"/>
          <w:numId w:val="8"/>
        </w:numPr>
        <w:bidi w:val="0"/>
        <w:spacing w:before="0" w:beforeAutospacing="off" w:after="12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Pr="45112944" w:rsidR="46A94802">
        <w:rPr>
          <w:rFonts w:eastAsia="" w:eastAsiaTheme="minorEastAsia"/>
          <w:b w:val="0"/>
          <w:bCs w:val="0"/>
        </w:rPr>
        <w:t>Julie Murphy</w:t>
      </w:r>
    </w:p>
    <w:p w:rsidR="46A94802" w:rsidP="45112944" w:rsidRDefault="46A94802" w14:paraId="1CC2D89F" w14:textId="60B08617">
      <w:pPr>
        <w:pStyle w:val="ListParagraph"/>
        <w:numPr>
          <w:ilvl w:val="1"/>
          <w:numId w:val="8"/>
        </w:numPr>
        <w:bidi w:val="0"/>
        <w:spacing w:before="0" w:beforeAutospacing="off" w:after="12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Pr="45112944" w:rsidR="46A94802">
        <w:rPr>
          <w:rFonts w:eastAsia="" w:eastAsiaTheme="minorEastAsia"/>
          <w:b w:val="0"/>
          <w:bCs w:val="0"/>
        </w:rPr>
        <w:t>Euysup Shim</w:t>
      </w:r>
    </w:p>
    <w:p w:rsidR="46A94802" w:rsidP="45112944" w:rsidRDefault="46A94802" w14:paraId="593BDA22" w14:textId="7F33BD03">
      <w:pPr>
        <w:pStyle w:val="ListParagraph"/>
        <w:numPr>
          <w:ilvl w:val="1"/>
          <w:numId w:val="8"/>
        </w:numPr>
        <w:bidi w:val="0"/>
        <w:spacing w:before="0" w:beforeAutospacing="off" w:after="12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proofErr w:type="spellStart"/>
      <w:r w:rsidRPr="45112944" w:rsidR="46A94802">
        <w:rPr>
          <w:rFonts w:eastAsia="" w:eastAsiaTheme="minorEastAsia"/>
          <w:b w:val="0"/>
          <w:bCs w:val="0"/>
        </w:rPr>
        <w:t>Samiat</w:t>
      </w:r>
      <w:proofErr w:type="spellEnd"/>
      <w:r w:rsidRPr="45112944" w:rsidR="46A94802">
        <w:rPr>
          <w:rFonts w:eastAsia="" w:eastAsiaTheme="minorEastAsia"/>
          <w:b w:val="0"/>
          <w:bCs w:val="0"/>
        </w:rPr>
        <w:t xml:space="preserve"> </w:t>
      </w:r>
      <w:proofErr w:type="spellStart"/>
      <w:r w:rsidRPr="45112944" w:rsidR="46A94802">
        <w:rPr>
          <w:rFonts w:eastAsia="" w:eastAsiaTheme="minorEastAsia"/>
          <w:b w:val="0"/>
          <w:bCs w:val="0"/>
        </w:rPr>
        <w:t>Solebo</w:t>
      </w:r>
      <w:proofErr w:type="spellEnd"/>
    </w:p>
    <w:p w:rsidR="46A94802" w:rsidP="45112944" w:rsidRDefault="46A94802" w14:paraId="57C7E539" w14:textId="359B1A82">
      <w:pPr>
        <w:pStyle w:val="ListParagraph"/>
        <w:numPr>
          <w:ilvl w:val="0"/>
          <w:numId w:val="8"/>
        </w:numPr>
        <w:bidi w:val="0"/>
        <w:spacing w:before="0" w:beforeAutospacing="off" w:after="12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Pr="45112944" w:rsidR="46A94802">
        <w:rPr>
          <w:rFonts w:eastAsia="" w:eastAsiaTheme="minorEastAsia"/>
          <w:b w:val="0"/>
          <w:bCs w:val="0"/>
        </w:rPr>
        <w:t>Returning members</w:t>
      </w:r>
    </w:p>
    <w:p w:rsidR="46A94802" w:rsidP="45112944" w:rsidRDefault="46A94802" w14:paraId="11E470B3" w14:textId="27058D3E">
      <w:pPr>
        <w:pStyle w:val="ListParagraph"/>
        <w:numPr>
          <w:ilvl w:val="1"/>
          <w:numId w:val="8"/>
        </w:numPr>
        <w:bidi w:val="0"/>
        <w:spacing w:before="0" w:beforeAutospacing="off" w:after="12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Pr="45112944" w:rsidR="46A94802">
        <w:rPr>
          <w:rFonts w:eastAsia="" w:eastAsiaTheme="minorEastAsia"/>
          <w:b w:val="0"/>
          <w:bCs w:val="0"/>
        </w:rPr>
        <w:t>Larry Bender</w:t>
      </w:r>
    </w:p>
    <w:p w:rsidR="46A94802" w:rsidP="45112944" w:rsidRDefault="46A94802" w14:paraId="4A03AC85" w14:textId="64BEE931">
      <w:pPr>
        <w:pStyle w:val="ListParagraph"/>
        <w:numPr>
          <w:ilvl w:val="1"/>
          <w:numId w:val="8"/>
        </w:numPr>
        <w:bidi w:val="0"/>
        <w:spacing w:before="0" w:beforeAutospacing="off" w:after="12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Pr="45112944" w:rsidR="46A94802">
        <w:rPr>
          <w:rFonts w:eastAsia="" w:eastAsiaTheme="minorEastAsia"/>
          <w:b w:val="0"/>
          <w:bCs w:val="0"/>
        </w:rPr>
        <w:t>Michaelene Cox</w:t>
      </w:r>
    </w:p>
    <w:p w:rsidR="46A94802" w:rsidP="45112944" w:rsidRDefault="46A94802" w14:paraId="6BA4E734" w14:textId="0D10AA44">
      <w:pPr>
        <w:pStyle w:val="ListParagraph"/>
        <w:numPr>
          <w:ilvl w:val="1"/>
          <w:numId w:val="8"/>
        </w:numPr>
        <w:bidi w:val="0"/>
        <w:spacing w:before="0" w:beforeAutospacing="off" w:after="12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Pr="45112944" w:rsidR="46A94802">
        <w:rPr>
          <w:rFonts w:eastAsia="" w:eastAsiaTheme="minorEastAsia"/>
          <w:b w:val="0"/>
          <w:bCs w:val="0"/>
        </w:rPr>
        <w:t>Danielle Miller-Schuster</w:t>
      </w:r>
    </w:p>
    <w:p w:rsidR="46A94802" w:rsidP="45112944" w:rsidRDefault="46A94802" w14:paraId="015D3071" w14:textId="13A11CFB">
      <w:pPr>
        <w:pStyle w:val="ListParagraph"/>
        <w:numPr>
          <w:ilvl w:val="1"/>
          <w:numId w:val="8"/>
        </w:numPr>
        <w:bidi w:val="0"/>
        <w:spacing w:before="0" w:beforeAutospacing="off" w:after="12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Pr="45112944" w:rsidR="46A94802">
        <w:rPr>
          <w:rFonts w:eastAsia="" w:eastAsiaTheme="minorEastAsia"/>
          <w:b w:val="0"/>
          <w:bCs w:val="0"/>
        </w:rPr>
        <w:t>Crystal Nourie</w:t>
      </w:r>
    </w:p>
    <w:p w:rsidR="46A94802" w:rsidP="45112944" w:rsidRDefault="46A94802" w14:paraId="7841F66B" w14:textId="18DBBBEC">
      <w:pPr>
        <w:pStyle w:val="ListParagraph"/>
        <w:numPr>
          <w:ilvl w:val="1"/>
          <w:numId w:val="8"/>
        </w:numPr>
        <w:bidi w:val="0"/>
        <w:spacing w:before="0" w:beforeAutospacing="off" w:after="12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Pr="45112944" w:rsidR="46A94802">
        <w:rPr>
          <w:rFonts w:eastAsia="" w:eastAsiaTheme="minorEastAsia"/>
          <w:b w:val="0"/>
          <w:bCs w:val="0"/>
        </w:rPr>
        <w:t>Anne Shelley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45112944" w:rsidR="61B7104C">
        <w:rPr>
          <w:rFonts w:eastAsia="" w:eastAsiaTheme="minorEastAsia"/>
          <w:b w:val="1"/>
          <w:bCs w:val="1"/>
        </w:rPr>
        <w:t>Action Items</w:t>
      </w:r>
      <w:r w:rsidRPr="45112944" w:rsidR="61B7104C">
        <w:rPr>
          <w:rFonts w:eastAsia="" w:eastAsiaTheme="minorEastAsia"/>
        </w:rPr>
        <w:t>:</w:t>
      </w:r>
    </w:p>
    <w:p w:rsidR="61B7104C" w:rsidP="45112944" w:rsidRDefault="61B7104C" w14:paraId="2237482F" w14:textId="7D0ABB08">
      <w:pPr>
        <w:pStyle w:val="ListParagraph"/>
        <w:numPr>
          <w:ilvl w:val="0"/>
          <w:numId w:val="5"/>
        </w:numPr>
        <w:spacing w:after="120" w:line="240" w:lineRule="auto"/>
        <w:rPr>
          <w:rFonts w:eastAsia="" w:eastAsiaTheme="minorEastAsia"/>
        </w:rPr>
      </w:pPr>
      <w:r w:rsidRPr="45112944" w:rsidR="793F9F46">
        <w:rPr>
          <w:rFonts w:eastAsia="" w:eastAsiaTheme="minorEastAsia"/>
        </w:rPr>
        <w:t xml:space="preserve">Review and approve </w:t>
      </w:r>
      <w:r w:rsidRPr="45112944" w:rsidR="604AA383">
        <w:rPr>
          <w:rFonts w:eastAsia="" w:eastAsiaTheme="minorEastAsia"/>
        </w:rPr>
        <w:t xml:space="preserve">draft </w:t>
      </w:r>
      <w:r w:rsidRPr="45112944" w:rsidR="793F9F46">
        <w:rPr>
          <w:rFonts w:eastAsia="" w:eastAsiaTheme="minorEastAsia"/>
        </w:rPr>
        <w:t>minutes from May 2 meeting</w:t>
      </w:r>
    </w:p>
    <w:p w:rsidR="0986244C" w:rsidP="45112944" w:rsidRDefault="0986244C" w14:paraId="6F60EDB0" w14:textId="59248940">
      <w:pPr>
        <w:pStyle w:val="ListParagraph"/>
        <w:numPr>
          <w:ilvl w:val="0"/>
          <w:numId w:val="5"/>
        </w:numPr>
        <w:spacing w:after="120" w:line="240" w:lineRule="auto"/>
        <w:rPr/>
      </w:pPr>
      <w:r w:rsidRPr="45112944" w:rsidR="0986244C">
        <w:rPr>
          <w:rFonts w:eastAsia="" w:eastAsiaTheme="minorEastAsia"/>
        </w:rPr>
        <w:t xml:space="preserve">Review and approve </w:t>
      </w:r>
      <w:r w:rsidRPr="45112944" w:rsidR="24980669">
        <w:rPr>
          <w:rFonts w:eastAsia="" w:eastAsiaTheme="minorEastAsia"/>
        </w:rPr>
        <w:t xml:space="preserve">draft </w:t>
      </w:r>
      <w:r w:rsidRPr="45112944" w:rsidR="0986244C">
        <w:rPr>
          <w:rFonts w:eastAsia="" w:eastAsiaTheme="minorEastAsia"/>
        </w:rPr>
        <w:t xml:space="preserve">annual </w:t>
      </w:r>
      <w:r w:rsidRPr="45112944" w:rsidR="5B65D984">
        <w:rPr>
          <w:rFonts w:eastAsia="" w:eastAsiaTheme="minorEastAsia"/>
        </w:rPr>
        <w:t>report</w:t>
      </w:r>
    </w:p>
    <w:p w:rsidRPr="00B17FB6" w:rsidR="0FA7C366" w:rsidP="45112944" w:rsidRDefault="0FA7C366" w14:paraId="22D1F939" w14:textId="2138EE41">
      <w:pPr>
        <w:spacing w:after="120" w:line="240" w:lineRule="auto"/>
        <w:rPr>
          <w:rFonts w:eastAsia="" w:eastAsiaTheme="minorEastAsia"/>
        </w:rPr>
      </w:pPr>
      <w:r w:rsidRPr="45112944" w:rsidR="61B7104C">
        <w:rPr>
          <w:rFonts w:eastAsia="" w:eastAsiaTheme="minorEastAsia"/>
          <w:b w:val="1"/>
          <w:bCs w:val="1"/>
        </w:rPr>
        <w:t>Information Items</w:t>
      </w:r>
      <w:r w:rsidRPr="45112944" w:rsidR="61B7104C">
        <w:rPr>
          <w:rFonts w:eastAsia="" w:eastAsiaTheme="minorEastAsia"/>
        </w:rPr>
        <w:t>:</w:t>
      </w:r>
      <w:r w:rsidR="61B7104C">
        <w:rPr/>
        <w:t xml:space="preserve"> </w:t>
      </w:r>
    </w:p>
    <w:p w:rsidR="01BD6975" w:rsidP="45112944" w:rsidRDefault="01BD6975" w14:paraId="05E34E8E" w14:textId="788065BC">
      <w:pPr>
        <w:pStyle w:val="ListParagraph"/>
        <w:numPr>
          <w:ilvl w:val="0"/>
          <w:numId w:val="9"/>
        </w:numPr>
        <w:spacing w:after="120" w:line="240" w:lineRule="auto"/>
        <w:rPr>
          <w:sz w:val="22"/>
          <w:szCs w:val="22"/>
        </w:rPr>
      </w:pPr>
      <w:r w:rsidR="01BD6975">
        <w:rPr/>
        <w:t>TAC Strategic Plan</w:t>
      </w:r>
    </w:p>
    <w:p w:rsidR="01BD6975" w:rsidP="45112944" w:rsidRDefault="01BD6975" w14:paraId="51B1DA29" w14:textId="6C710426">
      <w:pPr>
        <w:pStyle w:val="ListParagraph"/>
        <w:numPr>
          <w:ilvl w:val="0"/>
          <w:numId w:val="9"/>
        </w:numPr>
        <w:spacing w:after="120" w:line="240" w:lineRule="auto"/>
        <w:rPr>
          <w:sz w:val="22"/>
          <w:szCs w:val="22"/>
        </w:rPr>
      </w:pPr>
      <w:r w:rsidR="01BD6975">
        <w:rPr/>
        <w:t>TAC Documents in Office365</w:t>
      </w:r>
    </w:p>
    <w:p w:rsidR="3C233114" w:rsidP="3C233114" w:rsidRDefault="0FA7C366" w14:paraId="70EA5B95" w14:textId="63946AFF">
      <w:pPr>
        <w:spacing w:after="120" w:line="240" w:lineRule="auto"/>
        <w:rPr>
          <w:rFonts w:eastAsiaTheme="minorEastAsia"/>
        </w:rPr>
      </w:pPr>
      <w:r w:rsidRPr="45112944" w:rsidR="0FA7C366">
        <w:rPr>
          <w:rFonts w:eastAsia="" w:eastAsiaTheme="minorEastAsia"/>
          <w:b w:val="1"/>
          <w:bCs w:val="1"/>
        </w:rPr>
        <w:t>Discussion Items:</w:t>
      </w:r>
    </w:p>
    <w:p w:rsidR="3B1A099C" w:rsidP="45112944" w:rsidRDefault="3B1A099C" w14:paraId="7A7B7C80" w14:textId="5678AAA4">
      <w:pPr>
        <w:pStyle w:val="ListParagraph"/>
        <w:numPr>
          <w:ilvl w:val="0"/>
          <w:numId w:val="3"/>
        </w:numPr>
        <w:spacing w:after="120" w:line="240" w:lineRule="auto"/>
        <w:rPr/>
      </w:pPr>
      <w:r w:rsidRPr="45112944" w:rsidR="3B1A099C">
        <w:rPr>
          <w:rFonts w:eastAsia="" w:eastAsiaTheme="minorEastAsia"/>
        </w:rPr>
        <w:t>Elect Chair</w:t>
      </w:r>
    </w:p>
    <w:p w:rsidR="3B1A099C" w:rsidP="45112944" w:rsidRDefault="3B1A099C" w14:paraId="3B90348F" w14:textId="47DC0CFE">
      <w:pPr>
        <w:pStyle w:val="ListParagraph"/>
        <w:numPr>
          <w:ilvl w:val="0"/>
          <w:numId w:val="3"/>
        </w:numPr>
        <w:spacing w:after="120" w:line="240" w:lineRule="auto"/>
        <w:rPr/>
      </w:pPr>
      <w:r w:rsidRPr="45112944" w:rsidR="3B1A099C">
        <w:rPr>
          <w:rFonts w:eastAsia="" w:eastAsiaTheme="minorEastAsia"/>
        </w:rPr>
        <w:t>Elect Secretary</w:t>
      </w:r>
    </w:p>
    <w:p w:rsidR="1EA436F2" w:rsidP="45112944" w:rsidRDefault="1EA436F2" w14:paraId="05404F29" w14:textId="4283C7BA">
      <w:pPr>
        <w:pStyle w:val="ListParagraph"/>
        <w:numPr>
          <w:ilvl w:val="0"/>
          <w:numId w:val="3"/>
        </w:numPr>
        <w:spacing w:after="120" w:line="240" w:lineRule="auto"/>
        <w:rPr/>
      </w:pPr>
      <w:r w:rsidRPr="45112944" w:rsidR="1EA436F2">
        <w:rPr>
          <w:rFonts w:eastAsia="" w:eastAsiaTheme="minorEastAsia"/>
        </w:rPr>
        <w:t>Student Survey</w:t>
      </w:r>
      <w:r w:rsidRPr="45112944" w:rsidR="20411937">
        <w:rPr>
          <w:rFonts w:eastAsia="" w:eastAsiaTheme="minorEastAsia"/>
        </w:rPr>
        <w:t xml:space="preserve"> from Spring 2019</w:t>
      </w:r>
    </w:p>
    <w:p w:rsidR="03EEE864" w:rsidP="45112944" w:rsidRDefault="03EEE864" w14:paraId="4ED40331" w14:textId="08EC0B80">
      <w:pPr>
        <w:pStyle w:val="ListParagraph"/>
        <w:numPr>
          <w:ilvl w:val="0"/>
          <w:numId w:val="3"/>
        </w:numPr>
        <w:spacing w:after="120" w:line="240" w:lineRule="auto"/>
        <w:rPr/>
      </w:pPr>
      <w:r w:rsidRPr="45112944" w:rsidR="03EEE864">
        <w:rPr>
          <w:rFonts w:eastAsia="" w:eastAsiaTheme="minorEastAsia"/>
        </w:rPr>
        <w:t>Committee web presence</w:t>
      </w:r>
    </w:p>
    <w:p w:rsidR="03EEE864" w:rsidP="45112944" w:rsidRDefault="03EEE864" w14:paraId="610BF56E" w14:textId="3C0DD7BD">
      <w:pPr>
        <w:pStyle w:val="ListParagraph"/>
        <w:numPr>
          <w:ilvl w:val="0"/>
          <w:numId w:val="3"/>
        </w:numPr>
        <w:spacing w:after="120" w:line="240" w:lineRule="auto"/>
        <w:rPr/>
      </w:pPr>
      <w:r w:rsidRPr="45112944" w:rsidR="03EEE864">
        <w:rPr>
          <w:rFonts w:eastAsia="" w:eastAsiaTheme="minorEastAsia"/>
        </w:rPr>
        <w:t>Goals/possible activities for FY2020</w:t>
      </w:r>
    </w:p>
    <w:p w:rsidR="03EEE864" w:rsidP="45112944" w:rsidRDefault="03EEE864" w14:paraId="6666DB79" w14:textId="5CF2C539">
      <w:pPr>
        <w:pStyle w:val="ListParagraph"/>
        <w:numPr>
          <w:ilvl w:val="1"/>
          <w:numId w:val="3"/>
        </w:numPr>
        <w:spacing w:after="120" w:line="240" w:lineRule="auto"/>
        <w:rPr/>
      </w:pPr>
      <w:r w:rsidRPr="45112944" w:rsidR="03EEE864">
        <w:rPr>
          <w:rFonts w:eastAsia="" w:eastAsiaTheme="minorEastAsia"/>
        </w:rPr>
        <w:t>Faculty survey</w:t>
      </w:r>
    </w:p>
    <w:p w:rsidR="005857D2" w:rsidP="005857D2" w:rsidRDefault="005857D2" w14:paraId="3E58E5B2" w14:textId="7BE1E0A9">
      <w:pPr>
        <w:pStyle w:val="ListParagraph"/>
        <w:numPr>
          <w:ilvl w:val="1"/>
          <w:numId w:val="3"/>
        </w:numPr>
        <w:spacing w:after="120" w:line="240" w:lineRule="auto"/>
        <w:rPr/>
      </w:pPr>
      <w:r w:rsidR="70513178">
        <w:rPr/>
        <w:t xml:space="preserve">Populate web </w:t>
      </w:r>
      <w:r w:rsidR="45E93841">
        <w:rPr/>
        <w:t>presence for textbook affordability resources</w:t>
      </w:r>
      <w:r w:rsidR="257E7DBA">
        <w:rPr/>
        <w:t>/committee</w:t>
      </w:r>
    </w:p>
    <w:p w:rsidRPr="005857D2" w:rsidR="005857D2" w:rsidP="005857D2" w:rsidRDefault="005857D2" w14:paraId="0BDA0797" w14:textId="4F990F1F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Physical handout on affordability…. For parents, prospective students?</w:t>
      </w:r>
    </w:p>
    <w:p w:rsidR="3C233114" w:rsidP="005857D2" w:rsidRDefault="0FA7C366" w14:paraId="0BE50026" w14:textId="4C43FFFF">
      <w:pPr>
        <w:pStyle w:val="ListParagraph"/>
        <w:numPr>
          <w:ilvl w:val="1"/>
          <w:numId w:val="3"/>
        </w:numPr>
        <w:spacing w:after="120" w:line="240" w:lineRule="auto"/>
        <w:rPr/>
      </w:pPr>
      <w:r w:rsidRPr="45112944" w:rsidR="45E93841">
        <w:rPr>
          <w:rFonts w:eastAsia="" w:eastAsiaTheme="minorEastAsia"/>
        </w:rPr>
        <w:t>Programming/Educational Event</w:t>
      </w:r>
    </w:p>
    <w:p w:rsidR="0FA7C366" w:rsidP="005857D2" w:rsidRDefault="0FA7C366" w14:paraId="2FC22408" w14:textId="69117FB8">
      <w:pPr>
        <w:pStyle w:val="ListParagraph"/>
        <w:numPr>
          <w:ilvl w:val="2"/>
          <w:numId w:val="3"/>
        </w:numPr>
        <w:spacing w:after="120" w:line="240" w:lineRule="auto"/>
        <w:rPr/>
      </w:pPr>
      <w:r w:rsidRPr="45112944" w:rsidR="61B7104C">
        <w:rPr>
          <w:rFonts w:eastAsia="" w:eastAsiaTheme="minorEastAsia"/>
        </w:rPr>
        <w:t>Panel about affordable course materials – library, student, faculty?</w:t>
      </w:r>
    </w:p>
    <w:p w:rsidR="3C233114" w:rsidP="45112944" w:rsidRDefault="005857D2" w14:paraId="7C38E513" w14:textId="2CB3A2C8">
      <w:pPr>
        <w:pStyle w:val="ListParagraph"/>
        <w:numPr>
          <w:ilvl w:val="1"/>
          <w:numId w:val="3"/>
        </w:numPr>
        <w:spacing w:after="120" w:line="240" w:lineRule="auto"/>
        <w:rPr/>
      </w:pPr>
      <w:r w:rsidRPr="45112944" w:rsidR="61B7104C">
        <w:rPr>
          <w:rFonts w:eastAsia="" w:eastAsiaTheme="minorEastAsia"/>
        </w:rPr>
        <w:t>Other</w:t>
      </w:r>
    </w:p>
    <w:p w:rsidRPr="002E4AD0" w:rsidR="002E4AD0" w:rsidP="61B7104C" w:rsidRDefault="00124073" w14:paraId="505467B9" w14:textId="335A1337">
      <w:pPr>
        <w:spacing w:after="120" w:line="240" w:lineRule="auto"/>
        <w:rPr>
          <w:rFonts w:eastAsia="" w:eastAsiaTheme="minorEastAsia"/>
          <w:b w:val="0"/>
          <w:bCs w:val="0"/>
        </w:rPr>
      </w:pPr>
      <w:r w:rsidRPr="61B7104C" w:rsidR="61B7104C">
        <w:rPr>
          <w:rFonts w:eastAsia="" w:eastAsiaTheme="minorEastAsia"/>
          <w:b w:val="1"/>
          <w:bCs w:val="1"/>
        </w:rPr>
        <w:t>Announcements/Miscellaneous:</w:t>
      </w:r>
      <w:bookmarkStart w:name="_GoBack" w:id="0"/>
      <w:bookmarkEnd w:id="0"/>
    </w:p>
    <w:p w:rsidRPr="002E4AD0" w:rsidR="002E4AD0" w:rsidP="61B7104C" w:rsidRDefault="00124073" w14:paraId="43C3D2CA" w14:textId="13AE9F0E">
      <w:pPr>
        <w:spacing w:after="120" w:line="240" w:lineRule="auto"/>
        <w:rPr>
          <w:rFonts w:eastAsia="" w:eastAsiaTheme="minorEastAsia"/>
          <w:b w:val="0"/>
          <w:bCs w:val="0"/>
        </w:rPr>
      </w:pPr>
      <w:r w:rsidRPr="61B7104C" w:rsidR="61B7104C">
        <w:rPr>
          <w:rFonts w:eastAsia="" w:eastAsiaTheme="minorEastAsia"/>
          <w:b w:val="1"/>
          <w:bCs w:val="1"/>
        </w:rPr>
        <w:t>Adjournment:</w:t>
      </w:r>
    </w:p>
    <w:sectPr w:rsidRPr="002E4AD0" w:rsidR="002E4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24073"/>
    <w:rsid w:val="00190707"/>
    <w:rsid w:val="00220966"/>
    <w:rsid w:val="00242CCB"/>
    <w:rsid w:val="0025286D"/>
    <w:rsid w:val="002E4AD0"/>
    <w:rsid w:val="003C15AE"/>
    <w:rsid w:val="004B5C5B"/>
    <w:rsid w:val="004D3239"/>
    <w:rsid w:val="004D3CA3"/>
    <w:rsid w:val="004D7CBD"/>
    <w:rsid w:val="00510315"/>
    <w:rsid w:val="005857D2"/>
    <w:rsid w:val="005A43D5"/>
    <w:rsid w:val="007C6DEB"/>
    <w:rsid w:val="0098701F"/>
    <w:rsid w:val="00B17FB6"/>
    <w:rsid w:val="00B22F88"/>
    <w:rsid w:val="00B87366"/>
    <w:rsid w:val="00C13B80"/>
    <w:rsid w:val="00C27A72"/>
    <w:rsid w:val="00C63D74"/>
    <w:rsid w:val="00C74474"/>
    <w:rsid w:val="00D66189"/>
    <w:rsid w:val="00D878EB"/>
    <w:rsid w:val="00EA2736"/>
    <w:rsid w:val="00F21A6E"/>
    <w:rsid w:val="00F24975"/>
    <w:rsid w:val="00F50C57"/>
    <w:rsid w:val="00F90E31"/>
    <w:rsid w:val="00FC0E6A"/>
    <w:rsid w:val="00FC30C5"/>
    <w:rsid w:val="01BD6975"/>
    <w:rsid w:val="030306EE"/>
    <w:rsid w:val="03EEE864"/>
    <w:rsid w:val="0986244C"/>
    <w:rsid w:val="0B1A8204"/>
    <w:rsid w:val="0B6E1E0C"/>
    <w:rsid w:val="0FA7C366"/>
    <w:rsid w:val="11221307"/>
    <w:rsid w:val="167D7A42"/>
    <w:rsid w:val="1A19CADA"/>
    <w:rsid w:val="1C02187F"/>
    <w:rsid w:val="1CD95916"/>
    <w:rsid w:val="1EA436F2"/>
    <w:rsid w:val="20411937"/>
    <w:rsid w:val="20D78C78"/>
    <w:rsid w:val="240A4C00"/>
    <w:rsid w:val="24980669"/>
    <w:rsid w:val="257E7DBA"/>
    <w:rsid w:val="2C8EDFFF"/>
    <w:rsid w:val="2D5587E8"/>
    <w:rsid w:val="30D74ADB"/>
    <w:rsid w:val="36441EA7"/>
    <w:rsid w:val="3B1A099C"/>
    <w:rsid w:val="3BE1245C"/>
    <w:rsid w:val="3C233114"/>
    <w:rsid w:val="3CE48E33"/>
    <w:rsid w:val="43BF68C3"/>
    <w:rsid w:val="45112944"/>
    <w:rsid w:val="45E93841"/>
    <w:rsid w:val="46A94802"/>
    <w:rsid w:val="49DB6CDE"/>
    <w:rsid w:val="4CA00972"/>
    <w:rsid w:val="4E7E21D9"/>
    <w:rsid w:val="5227C630"/>
    <w:rsid w:val="57D2F6A1"/>
    <w:rsid w:val="590350DC"/>
    <w:rsid w:val="5B65D984"/>
    <w:rsid w:val="604AA383"/>
    <w:rsid w:val="61B7104C"/>
    <w:rsid w:val="6247C68C"/>
    <w:rsid w:val="63E2C7AD"/>
    <w:rsid w:val="644AB2F0"/>
    <w:rsid w:val="659F6CE6"/>
    <w:rsid w:val="6A6258FC"/>
    <w:rsid w:val="6B779551"/>
    <w:rsid w:val="70513178"/>
    <w:rsid w:val="71D24080"/>
    <w:rsid w:val="7763C6B3"/>
    <w:rsid w:val="793F9F46"/>
    <w:rsid w:val="7A30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21A6E"/>
  </w:style>
  <w:style w:type="character" w:styleId="eop" w:customStyle="1">
    <w:name w:val="eop"/>
    <w:basedOn w:val="DefaultParagraphFont"/>
    <w:rsid w:val="00F21A6E"/>
  </w:style>
  <w:style w:type="character" w:styleId="spellingerror" w:customStyle="1">
    <w:name w:val="spellingerror"/>
    <w:basedOn w:val="DefaultParagraphFont"/>
    <w:rsid w:val="0098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B9592-C1EE-45C2-8C56-3BB545FC9933}"/>
</file>

<file path=customXml/itemProps2.xml><?xml version="1.0" encoding="utf-8"?>
<ds:datastoreItem xmlns:ds="http://schemas.openxmlformats.org/officeDocument/2006/customXml" ds:itemID="{1659E87C-2281-4667-88D8-0459052C5C64}"/>
</file>

<file path=customXml/itemProps3.xml><?xml version="1.0" encoding="utf-8"?>
<ds:datastoreItem xmlns:ds="http://schemas.openxmlformats.org/officeDocument/2006/customXml" ds:itemID="{2349D887-3DD6-47B9-B715-DEB2A372AA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10</cp:revision>
  <dcterms:created xsi:type="dcterms:W3CDTF">2019-03-16T19:18:00Z</dcterms:created>
  <dcterms:modified xsi:type="dcterms:W3CDTF">2019-08-26T20:18:29Z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