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22978A4B" w:rsidR="00BC5B9D" w:rsidRDefault="00234C14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Monday</w:t>
      </w:r>
      <w:r w:rsidR="00BC5B9D" w:rsidRPr="45112944">
        <w:rPr>
          <w:rFonts w:eastAsiaTheme="minorEastAsia"/>
          <w:b/>
          <w:bCs/>
        </w:rPr>
        <w:t xml:space="preserve">, </w:t>
      </w:r>
      <w:r w:rsidR="009A013B">
        <w:rPr>
          <w:rFonts w:eastAsiaTheme="minorEastAsia"/>
          <w:b/>
          <w:bCs/>
        </w:rPr>
        <w:t>February 22</w:t>
      </w:r>
      <w:r w:rsidR="00BC5B9D">
        <w:rPr>
          <w:rFonts w:eastAsiaTheme="minorEastAsia"/>
          <w:b/>
          <w:bCs/>
        </w:rPr>
        <w:t>, 202</w:t>
      </w:r>
      <w:r>
        <w:rPr>
          <w:rFonts w:eastAsiaTheme="minorEastAsia"/>
          <w:b/>
          <w:bCs/>
        </w:rPr>
        <w:t>1</w:t>
      </w:r>
    </w:p>
    <w:p w14:paraId="19DC6A65" w14:textId="0254DDFE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</w:t>
      </w:r>
      <w:r w:rsidR="009A013B">
        <w:rPr>
          <w:rFonts w:eastAsiaTheme="minorEastAsia"/>
        </w:rPr>
        <w:t>0</w:t>
      </w:r>
      <w:r>
        <w:rPr>
          <w:rFonts w:eastAsiaTheme="minorEastAsia"/>
        </w:rPr>
        <w:t>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14:paraId="6E94FD77" w14:textId="77777777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bookmarkStart w:id="0" w:name="_GoBack"/>
      <w:bookmarkEnd w:id="0"/>
    </w:p>
    <w:p w14:paraId="5A95403D" w14:textId="52DC4053" w:rsidR="0025077C" w:rsidRDefault="0025077C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14:paraId="64CCAF4C" w14:textId="411EEDCA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14:paraId="1B6DD433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2D725229" w14:textId="1AE7777F" w:rsidR="00282F4D" w:rsidRDefault="00282F4D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Review and approve minutes</w:t>
      </w:r>
      <w:r w:rsidR="00D25681">
        <w:rPr>
          <w:rFonts w:eastAsiaTheme="minorEastAsia"/>
        </w:rPr>
        <w:t xml:space="preserve"> from </w:t>
      </w:r>
      <w:r w:rsidR="00D4338E">
        <w:rPr>
          <w:rFonts w:eastAsiaTheme="minorEastAsia"/>
        </w:rPr>
        <w:t>January 2021 meeting</w:t>
      </w:r>
    </w:p>
    <w:p w14:paraId="6C3D74CB" w14:textId="4F1D2DC9" w:rsidR="00BC5B9D" w:rsidRDefault="00BC5B9D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14:paraId="0CB67235" w14:textId="06955829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14:paraId="56C5FD7C" w14:textId="7882E8D0" w:rsidR="00F9049A" w:rsidRDefault="00774F30" w:rsidP="00F9049A">
      <w:pPr>
        <w:pStyle w:val="ListParagraph"/>
        <w:numPr>
          <w:ilvl w:val="0"/>
          <w:numId w:val="9"/>
        </w:numPr>
        <w:spacing w:after="120" w:line="240" w:lineRule="auto"/>
      </w:pPr>
      <w:r>
        <w:t xml:space="preserve">Textbook swap convo </w:t>
      </w:r>
      <w:r w:rsidR="00792762">
        <w:t>coming up at</w:t>
      </w:r>
      <w:r>
        <w:t xml:space="preserve"> Milner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704E4DF2" w14:textId="67126A60" w:rsidR="00D7295A" w:rsidRPr="00184063" w:rsidRDefault="00D7295A" w:rsidP="43126F51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Requests from Academic Affairs Committee re: surveys</w:t>
      </w:r>
    </w:p>
    <w:p w14:paraId="4887DA36" w14:textId="2650B3CD" w:rsidR="00184063" w:rsidRDefault="00184063" w:rsidP="00184063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t>Review draft faculty survey summary</w:t>
      </w:r>
    </w:p>
    <w:p w14:paraId="2DCFB704" w14:textId="7B0BF786" w:rsidR="00624830" w:rsidRDefault="00682F7F" w:rsidP="43126F51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P</w:t>
      </w:r>
      <w:r w:rsidR="000F07F0" w:rsidRPr="43126F51">
        <w:rPr>
          <w:rFonts w:eastAsiaTheme="minorEastAsia"/>
        </w:rPr>
        <w:t>romoting textbook affordability website</w:t>
      </w:r>
    </w:p>
    <w:p w14:paraId="3B19383A" w14:textId="446CC70C" w:rsidR="000F07F0" w:rsidRDefault="00682F7F" w:rsidP="43126F51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Review draft News article</w:t>
      </w:r>
    </w:p>
    <w:p w14:paraId="1C1CF34D" w14:textId="14A5D8DB" w:rsidR="00682F7F" w:rsidRPr="00682F7F" w:rsidRDefault="00682F7F" w:rsidP="00682F7F">
      <w:pPr>
        <w:pStyle w:val="ListParagraph"/>
        <w:numPr>
          <w:ilvl w:val="0"/>
          <w:numId w:val="5"/>
        </w:numPr>
        <w:spacing w:after="120" w:line="240" w:lineRule="auto"/>
      </w:pPr>
      <w:r w:rsidRPr="43126F51">
        <w:rPr>
          <w:rFonts w:eastAsiaTheme="minorEastAsia"/>
        </w:rPr>
        <w:t>Textbook credit/donation campaign</w:t>
      </w:r>
    </w:p>
    <w:p w14:paraId="6D530149" w14:textId="18EA1386" w:rsidR="00982506" w:rsidRPr="00BC5B9D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="00982506" w:rsidRPr="00BC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0D0"/>
    <w:multiLevelType w:val="hybridMultilevel"/>
    <w:tmpl w:val="C66C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A4083"/>
    <w:rsid w:val="000B19D9"/>
    <w:rsid w:val="000D702A"/>
    <w:rsid w:val="000E073B"/>
    <w:rsid w:val="000E13A1"/>
    <w:rsid w:val="000E49E1"/>
    <w:rsid w:val="000F002D"/>
    <w:rsid w:val="000F07F0"/>
    <w:rsid w:val="000F4E56"/>
    <w:rsid w:val="000F51AB"/>
    <w:rsid w:val="000F575E"/>
    <w:rsid w:val="00100D63"/>
    <w:rsid w:val="00105587"/>
    <w:rsid w:val="00122D98"/>
    <w:rsid w:val="00126929"/>
    <w:rsid w:val="0012798A"/>
    <w:rsid w:val="0013522F"/>
    <w:rsid w:val="001437E4"/>
    <w:rsid w:val="00154C78"/>
    <w:rsid w:val="00157D5A"/>
    <w:rsid w:val="00174960"/>
    <w:rsid w:val="001767DF"/>
    <w:rsid w:val="00184063"/>
    <w:rsid w:val="001878CC"/>
    <w:rsid w:val="001959EA"/>
    <w:rsid w:val="001B5767"/>
    <w:rsid w:val="001D5F64"/>
    <w:rsid w:val="001E3FE3"/>
    <w:rsid w:val="001E6051"/>
    <w:rsid w:val="001F0803"/>
    <w:rsid w:val="001F5FD5"/>
    <w:rsid w:val="00201969"/>
    <w:rsid w:val="00204EDA"/>
    <w:rsid w:val="00211E42"/>
    <w:rsid w:val="00212F43"/>
    <w:rsid w:val="002171CC"/>
    <w:rsid w:val="00232D6F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82F4D"/>
    <w:rsid w:val="002A1E7F"/>
    <w:rsid w:val="002A2B79"/>
    <w:rsid w:val="002B4C69"/>
    <w:rsid w:val="002B6BBD"/>
    <w:rsid w:val="002C0DCB"/>
    <w:rsid w:val="002D0847"/>
    <w:rsid w:val="002E4092"/>
    <w:rsid w:val="002F4118"/>
    <w:rsid w:val="002F569E"/>
    <w:rsid w:val="003071C6"/>
    <w:rsid w:val="0033537A"/>
    <w:rsid w:val="003454BD"/>
    <w:rsid w:val="003464D6"/>
    <w:rsid w:val="00350614"/>
    <w:rsid w:val="0035730E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75235"/>
    <w:rsid w:val="00496D0E"/>
    <w:rsid w:val="00497E6C"/>
    <w:rsid w:val="004A349F"/>
    <w:rsid w:val="004B1DA3"/>
    <w:rsid w:val="004B34E9"/>
    <w:rsid w:val="004C0AF8"/>
    <w:rsid w:val="004E22D3"/>
    <w:rsid w:val="00512ED6"/>
    <w:rsid w:val="0051616F"/>
    <w:rsid w:val="00531791"/>
    <w:rsid w:val="00551AA3"/>
    <w:rsid w:val="0055399A"/>
    <w:rsid w:val="00571182"/>
    <w:rsid w:val="00571DEC"/>
    <w:rsid w:val="00572D29"/>
    <w:rsid w:val="0057674A"/>
    <w:rsid w:val="00583266"/>
    <w:rsid w:val="00587D80"/>
    <w:rsid w:val="005939BB"/>
    <w:rsid w:val="00596CCF"/>
    <w:rsid w:val="005B6083"/>
    <w:rsid w:val="005C2663"/>
    <w:rsid w:val="005E79AB"/>
    <w:rsid w:val="005F4424"/>
    <w:rsid w:val="00624830"/>
    <w:rsid w:val="00630F1B"/>
    <w:rsid w:val="00634CEB"/>
    <w:rsid w:val="00642444"/>
    <w:rsid w:val="0064297C"/>
    <w:rsid w:val="0064334E"/>
    <w:rsid w:val="00654730"/>
    <w:rsid w:val="00660611"/>
    <w:rsid w:val="006631FA"/>
    <w:rsid w:val="006644E7"/>
    <w:rsid w:val="00682248"/>
    <w:rsid w:val="00682F7F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6F4E05"/>
    <w:rsid w:val="00705407"/>
    <w:rsid w:val="00707418"/>
    <w:rsid w:val="00707CF3"/>
    <w:rsid w:val="0071281B"/>
    <w:rsid w:val="00724F63"/>
    <w:rsid w:val="00726D09"/>
    <w:rsid w:val="00741DF8"/>
    <w:rsid w:val="00754F51"/>
    <w:rsid w:val="00774F30"/>
    <w:rsid w:val="007769E9"/>
    <w:rsid w:val="00792762"/>
    <w:rsid w:val="007A1567"/>
    <w:rsid w:val="007B1A18"/>
    <w:rsid w:val="007B4BCB"/>
    <w:rsid w:val="007F455C"/>
    <w:rsid w:val="007F48B8"/>
    <w:rsid w:val="008009FB"/>
    <w:rsid w:val="00800E21"/>
    <w:rsid w:val="0080252E"/>
    <w:rsid w:val="00805144"/>
    <w:rsid w:val="00812513"/>
    <w:rsid w:val="008144DD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A013B"/>
    <w:rsid w:val="009A7BB6"/>
    <w:rsid w:val="009B7164"/>
    <w:rsid w:val="009D46E0"/>
    <w:rsid w:val="009D572B"/>
    <w:rsid w:val="009E7823"/>
    <w:rsid w:val="009F1A3C"/>
    <w:rsid w:val="009F34DE"/>
    <w:rsid w:val="009F405D"/>
    <w:rsid w:val="009F5A45"/>
    <w:rsid w:val="00A15C11"/>
    <w:rsid w:val="00A27E59"/>
    <w:rsid w:val="00A4124F"/>
    <w:rsid w:val="00A41B70"/>
    <w:rsid w:val="00A4272A"/>
    <w:rsid w:val="00A469AB"/>
    <w:rsid w:val="00A6295E"/>
    <w:rsid w:val="00A66952"/>
    <w:rsid w:val="00A809EE"/>
    <w:rsid w:val="00A80AEE"/>
    <w:rsid w:val="00A81200"/>
    <w:rsid w:val="00A9325C"/>
    <w:rsid w:val="00AA1614"/>
    <w:rsid w:val="00AA52C2"/>
    <w:rsid w:val="00AB727E"/>
    <w:rsid w:val="00AC4A01"/>
    <w:rsid w:val="00B12560"/>
    <w:rsid w:val="00B127C1"/>
    <w:rsid w:val="00B204D2"/>
    <w:rsid w:val="00B342C6"/>
    <w:rsid w:val="00B46E27"/>
    <w:rsid w:val="00B633EF"/>
    <w:rsid w:val="00B77370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B7356"/>
    <w:rsid w:val="00CD5794"/>
    <w:rsid w:val="00CE5F54"/>
    <w:rsid w:val="00CE6C0C"/>
    <w:rsid w:val="00CF4B0E"/>
    <w:rsid w:val="00D03A02"/>
    <w:rsid w:val="00D170AF"/>
    <w:rsid w:val="00D25681"/>
    <w:rsid w:val="00D4338E"/>
    <w:rsid w:val="00D543DA"/>
    <w:rsid w:val="00D6069A"/>
    <w:rsid w:val="00D6091B"/>
    <w:rsid w:val="00D7295A"/>
    <w:rsid w:val="00D735CF"/>
    <w:rsid w:val="00D804F1"/>
    <w:rsid w:val="00D91609"/>
    <w:rsid w:val="00DA162E"/>
    <w:rsid w:val="00DB7A35"/>
    <w:rsid w:val="00DC55F1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D73EC"/>
    <w:rsid w:val="00EF00AB"/>
    <w:rsid w:val="00EF0288"/>
    <w:rsid w:val="00F058B3"/>
    <w:rsid w:val="00F063A7"/>
    <w:rsid w:val="00F2179E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9049A"/>
    <w:rsid w:val="00FA04C8"/>
    <w:rsid w:val="00FC191B"/>
    <w:rsid w:val="00FC7540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5D39C6F1-C1B6-4D11-9557-8E2A6F63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3338F-87E2-4C36-BDDC-EE03A2D0E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4</DocSecurity>
  <Lines>3</Lines>
  <Paragraphs>1</Paragraphs>
  <ScaleCrop>false</ScaleCrop>
  <Company>Illinois State University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16</cp:revision>
  <dcterms:created xsi:type="dcterms:W3CDTF">2021-02-19T21:35:00Z</dcterms:created>
  <dcterms:modified xsi:type="dcterms:W3CDTF">2021-02-22T21:47:00Z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