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15CDE4FA" w:rsidR="00BC5B9D" w:rsidRDefault="006F547E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Wednesday</w:t>
      </w:r>
      <w:r w:rsidR="00BC5B9D" w:rsidRPr="45112944">
        <w:rPr>
          <w:rFonts w:eastAsiaTheme="minorEastAsia"/>
          <w:b/>
          <w:bCs/>
        </w:rPr>
        <w:t xml:space="preserve">, </w:t>
      </w:r>
      <w:r w:rsidR="00E9188E">
        <w:rPr>
          <w:rFonts w:eastAsiaTheme="minorEastAsia"/>
          <w:b/>
          <w:bCs/>
        </w:rPr>
        <w:t>April 21</w:t>
      </w:r>
      <w:r w:rsidR="00BC5B9D">
        <w:rPr>
          <w:rFonts w:eastAsiaTheme="minorEastAsia"/>
          <w:b/>
          <w:bCs/>
        </w:rPr>
        <w:t>, 202</w:t>
      </w:r>
      <w:r w:rsidR="00234C14">
        <w:rPr>
          <w:rFonts w:eastAsiaTheme="minorEastAsia"/>
          <w:b/>
          <w:bCs/>
        </w:rPr>
        <w:t>1</w:t>
      </w:r>
    </w:p>
    <w:p w14:paraId="19DC6A65" w14:textId="566CBE01" w:rsidR="00BC5B9D" w:rsidRDefault="006F547E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3</w:t>
      </w:r>
      <w:r w:rsidR="00BC5B9D">
        <w:rPr>
          <w:rFonts w:eastAsiaTheme="minorEastAsia"/>
        </w:rPr>
        <w:t>:0</w:t>
      </w:r>
      <w:r w:rsidR="00BC5B9D" w:rsidRPr="3C233114">
        <w:rPr>
          <w:rFonts w:eastAsiaTheme="minorEastAsia"/>
        </w:rPr>
        <w:t>0 p.m.</w:t>
      </w:r>
      <w:r w:rsidR="00BC5B9D">
        <w:rPr>
          <w:rFonts w:eastAsiaTheme="minorEastAsia"/>
        </w:rPr>
        <w:t>-</w:t>
      </w:r>
      <w:r>
        <w:rPr>
          <w:rFonts w:eastAsiaTheme="minorEastAsia"/>
        </w:rPr>
        <w:t>4</w:t>
      </w:r>
      <w:r w:rsidR="00BC5B9D">
        <w:rPr>
          <w:rFonts w:eastAsiaTheme="minorEastAsia"/>
        </w:rPr>
        <w:t>:</w:t>
      </w:r>
      <w:r w:rsidR="00361B09">
        <w:rPr>
          <w:rFonts w:eastAsiaTheme="minorEastAsia"/>
        </w:rPr>
        <w:t>0</w:t>
      </w:r>
      <w:r w:rsidR="00BC5B9D">
        <w:rPr>
          <w:rFonts w:eastAsiaTheme="minorEastAsia"/>
        </w:rPr>
        <w:t>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1BE8BEAF" w:rsidR="00BC5B9D" w:rsidRDefault="00533DF1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Agenda</w:t>
      </w:r>
    </w:p>
    <w:p w14:paraId="6E94FD77" w14:textId="22D881B7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14:paraId="64CCAF4C" w14:textId="44605473" w:rsidR="00BC5B9D" w:rsidRPr="004A7044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14:paraId="22DD12C8" w14:textId="24DD8CB5" w:rsidR="00960FA0" w:rsidRDefault="00960FA0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14:paraId="1B6DD433" w14:textId="714C9AD7" w:rsidR="00BC5B9D" w:rsidRPr="00476CE3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>Call to Order:</w:t>
      </w:r>
      <w:r w:rsidR="00476CE3">
        <w:rPr>
          <w:rFonts w:eastAsiaTheme="minorEastAsia"/>
          <w:b/>
          <w:bCs/>
        </w:rPr>
        <w:t xml:space="preserve"> 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1F733C1C" w14:textId="1E2C6EEE" w:rsidR="00AF18EA" w:rsidRDefault="00AF18EA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Introductions</w:t>
      </w:r>
    </w:p>
    <w:p w14:paraId="476F4349" w14:textId="334CAC1A" w:rsidR="00361B09" w:rsidRDefault="006F547E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Determine minutes taker</w:t>
      </w:r>
    </w:p>
    <w:p w14:paraId="650509A9" w14:textId="76843F81" w:rsidR="00361B09" w:rsidRDefault="006F547E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Approve </w:t>
      </w:r>
      <w:r w:rsidR="001B20BF">
        <w:rPr>
          <w:rFonts w:eastAsiaTheme="minorEastAsia"/>
        </w:rPr>
        <w:t>March</w:t>
      </w:r>
      <w:r>
        <w:rPr>
          <w:rFonts w:eastAsiaTheme="minorEastAsia"/>
        </w:rPr>
        <w:t xml:space="preserve"> meeting minutes</w:t>
      </w:r>
    </w:p>
    <w:p w14:paraId="0CB67235" w14:textId="06955829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14:paraId="3E826DB4" w14:textId="7220A94E" w:rsidR="008B0C7A" w:rsidRDefault="008B0C7A" w:rsidP="00257E6A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Updates to TAC charge</w:t>
      </w:r>
    </w:p>
    <w:p w14:paraId="6A0BF94A" w14:textId="643A59D9" w:rsidR="0020609F" w:rsidRDefault="00133594" w:rsidP="0020609F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</w:t>
      </w:r>
      <w:r w:rsidR="0020609F">
        <w:rPr>
          <w:rFonts w:eastAsiaTheme="minorEastAsia"/>
        </w:rPr>
        <w:t xml:space="preserve">cheduled for </w:t>
      </w:r>
      <w:r w:rsidR="00E7778B">
        <w:rPr>
          <w:rFonts w:eastAsiaTheme="minorEastAsia"/>
        </w:rPr>
        <w:t>Senate</w:t>
      </w:r>
      <w:r w:rsidR="0020609F">
        <w:rPr>
          <w:rFonts w:eastAsiaTheme="minorEastAsia"/>
        </w:rPr>
        <w:t xml:space="preserve"> Exec Committee on April 12</w:t>
      </w:r>
    </w:p>
    <w:p w14:paraId="594ED948" w14:textId="1025C550" w:rsidR="00A34751" w:rsidRDefault="00A34751" w:rsidP="00A34751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</w:t>
      </w:r>
      <w:r>
        <w:rPr>
          <w:rFonts w:eastAsiaTheme="minorEastAsia"/>
        </w:rPr>
        <w:t>embership</w:t>
      </w:r>
    </w:p>
    <w:p w14:paraId="40F28E33" w14:textId="416DE942" w:rsidR="00A34751" w:rsidRDefault="00A34751" w:rsidP="00A3475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Terms ending: Josh, Julie, </w:t>
      </w:r>
      <w:r w:rsidR="00D77C27">
        <w:rPr>
          <w:rFonts w:eastAsiaTheme="minorEastAsia"/>
        </w:rPr>
        <w:t>Euysup</w:t>
      </w:r>
      <w:r w:rsidR="00D77C27">
        <w:rPr>
          <w:rFonts w:eastAsiaTheme="minorEastAsia"/>
        </w:rPr>
        <w:t xml:space="preserve">, </w:t>
      </w:r>
      <w:r>
        <w:rPr>
          <w:rFonts w:eastAsiaTheme="minorEastAsia"/>
        </w:rPr>
        <w:t>Michaelene</w:t>
      </w:r>
    </w:p>
    <w:p w14:paraId="34461BB6" w14:textId="77777777" w:rsidR="00A34751" w:rsidRDefault="00A34751" w:rsidP="00A3475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Undesignated: Anne</w:t>
      </w:r>
    </w:p>
    <w:p w14:paraId="0C37F215" w14:textId="00A1DF27" w:rsidR="00A34751" w:rsidRDefault="00A34751" w:rsidP="00A3475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New members: Amelia, Mallory</w:t>
      </w:r>
    </w:p>
    <w:p w14:paraId="78C13AAE" w14:textId="2D1EFE0B" w:rsidR="00AC04BB" w:rsidRDefault="00AC04BB" w:rsidP="00AC04BB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Updates from </w:t>
      </w:r>
      <w:r w:rsidR="00CB4659">
        <w:rPr>
          <w:rFonts w:eastAsiaTheme="minorEastAsia"/>
        </w:rPr>
        <w:t>committee members</w:t>
      </w:r>
    </w:p>
    <w:p w14:paraId="1904C6A9" w14:textId="0F7ADA52" w:rsidR="006E1DFA" w:rsidRDefault="006E1DFA" w:rsidP="006E1DFA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textbook swap meeting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27C57E80" w14:textId="1E867C04" w:rsidR="006C4D0E" w:rsidRPr="00A34751" w:rsidRDefault="00A34751" w:rsidP="00A34751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Scheduling </w:t>
      </w:r>
      <w:r w:rsidR="00E05904">
        <w:rPr>
          <w:rFonts w:eastAsiaTheme="minorEastAsia"/>
        </w:rPr>
        <w:t>Fall semester meeting</w:t>
      </w:r>
      <w:r w:rsidR="00AD35F0">
        <w:rPr>
          <w:rFonts w:eastAsiaTheme="minorEastAsia"/>
        </w:rPr>
        <w:t>(s) – who?</w:t>
      </w:r>
    </w:p>
    <w:p w14:paraId="3B2D0D82" w14:textId="76118498" w:rsidR="00207918" w:rsidRPr="006C71AE" w:rsidRDefault="00207918" w:rsidP="006C71AE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Faculty survey</w:t>
      </w:r>
      <w:r w:rsidR="009D6BBC">
        <w:rPr>
          <w:rFonts w:eastAsiaTheme="minorEastAsia"/>
        </w:rPr>
        <w:t xml:space="preserve"> </w:t>
      </w:r>
      <w:r w:rsidR="00E47627">
        <w:rPr>
          <w:rFonts w:eastAsiaTheme="minorEastAsia"/>
        </w:rPr>
        <w:t>–</w:t>
      </w:r>
      <w:r w:rsidR="009D6BBC">
        <w:rPr>
          <w:rFonts w:eastAsiaTheme="minorEastAsia"/>
        </w:rPr>
        <w:t xml:space="preserve"> u</w:t>
      </w:r>
      <w:r w:rsidRPr="009D6BBC">
        <w:rPr>
          <w:rFonts w:eastAsiaTheme="minorEastAsia"/>
        </w:rPr>
        <w:t>pdate on data analysis</w:t>
      </w:r>
      <w:r w:rsidR="0047737D">
        <w:rPr>
          <w:rFonts w:eastAsiaTheme="minorEastAsia"/>
        </w:rPr>
        <w:t xml:space="preserve"> (Euysup)</w:t>
      </w:r>
    </w:p>
    <w:p w14:paraId="53F3CDD8" w14:textId="0AED7A22" w:rsidR="00391DE8" w:rsidRDefault="00391DE8" w:rsidP="00FA22FE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Review draft of Annual Report (Anne)</w:t>
      </w:r>
    </w:p>
    <w:p w14:paraId="36591EF8" w14:textId="67AEDCC3" w:rsidR="009D6BBC" w:rsidRDefault="009D6BBC" w:rsidP="009D6BBC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Other?</w:t>
      </w:r>
    </w:p>
    <w:p w14:paraId="6D530149" w14:textId="1CDCDBF4" w:rsidR="00982506" w:rsidRPr="00FA38DB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</w:t>
      </w:r>
      <w:r w:rsidR="00FA38DB">
        <w:rPr>
          <w:rFonts w:eastAsiaTheme="minorEastAsia"/>
          <w:b/>
          <w:bCs/>
        </w:rPr>
        <w:t>:</w:t>
      </w:r>
    </w:p>
    <w:sectPr w:rsidR="00982506" w:rsidRPr="00FA38DB" w:rsidSect="000E31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86"/>
    <w:multiLevelType w:val="multilevel"/>
    <w:tmpl w:val="D95E9B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174"/>
    <w:multiLevelType w:val="multilevel"/>
    <w:tmpl w:val="A0CE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3F86"/>
    <w:multiLevelType w:val="hybridMultilevel"/>
    <w:tmpl w:val="7D7A4DE2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B5CBD"/>
    <w:multiLevelType w:val="hybridMultilevel"/>
    <w:tmpl w:val="2328F6B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A4083"/>
    <w:rsid w:val="000B19D9"/>
    <w:rsid w:val="000D702A"/>
    <w:rsid w:val="000E073B"/>
    <w:rsid w:val="000E13A1"/>
    <w:rsid w:val="000E313D"/>
    <w:rsid w:val="000E49E1"/>
    <w:rsid w:val="000F002D"/>
    <w:rsid w:val="000F07F0"/>
    <w:rsid w:val="000F4E56"/>
    <w:rsid w:val="000F51AB"/>
    <w:rsid w:val="000F575E"/>
    <w:rsid w:val="0010080D"/>
    <w:rsid w:val="00100D63"/>
    <w:rsid w:val="00105587"/>
    <w:rsid w:val="00122D98"/>
    <w:rsid w:val="00126929"/>
    <w:rsid w:val="00126D7B"/>
    <w:rsid w:val="0012798A"/>
    <w:rsid w:val="00133594"/>
    <w:rsid w:val="0013522F"/>
    <w:rsid w:val="001437E4"/>
    <w:rsid w:val="00154C78"/>
    <w:rsid w:val="00157D5A"/>
    <w:rsid w:val="001701C3"/>
    <w:rsid w:val="0017229C"/>
    <w:rsid w:val="00174960"/>
    <w:rsid w:val="001767DF"/>
    <w:rsid w:val="001878CC"/>
    <w:rsid w:val="001959EA"/>
    <w:rsid w:val="001B20BF"/>
    <w:rsid w:val="001B5767"/>
    <w:rsid w:val="001D5F64"/>
    <w:rsid w:val="001E3FE3"/>
    <w:rsid w:val="001E6051"/>
    <w:rsid w:val="001F0803"/>
    <w:rsid w:val="001F2E0E"/>
    <w:rsid w:val="001F5FD5"/>
    <w:rsid w:val="00201969"/>
    <w:rsid w:val="00204EDA"/>
    <w:rsid w:val="0020609F"/>
    <w:rsid w:val="00207918"/>
    <w:rsid w:val="00211E42"/>
    <w:rsid w:val="00212F43"/>
    <w:rsid w:val="002171CC"/>
    <w:rsid w:val="00225427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A798D"/>
    <w:rsid w:val="002B4C69"/>
    <w:rsid w:val="002B6BBD"/>
    <w:rsid w:val="002C0DCB"/>
    <w:rsid w:val="002D0847"/>
    <w:rsid w:val="002E4092"/>
    <w:rsid w:val="002F4118"/>
    <w:rsid w:val="002F569E"/>
    <w:rsid w:val="003071C6"/>
    <w:rsid w:val="00320389"/>
    <w:rsid w:val="0033537A"/>
    <w:rsid w:val="003454BD"/>
    <w:rsid w:val="003464D6"/>
    <w:rsid w:val="00350614"/>
    <w:rsid w:val="003559A3"/>
    <w:rsid w:val="0035730E"/>
    <w:rsid w:val="00361B09"/>
    <w:rsid w:val="003713E3"/>
    <w:rsid w:val="00376637"/>
    <w:rsid w:val="003767C7"/>
    <w:rsid w:val="0038336F"/>
    <w:rsid w:val="00391DE8"/>
    <w:rsid w:val="00392A67"/>
    <w:rsid w:val="00393C92"/>
    <w:rsid w:val="003A0478"/>
    <w:rsid w:val="003A38F7"/>
    <w:rsid w:val="003A60F6"/>
    <w:rsid w:val="003B57D5"/>
    <w:rsid w:val="003E5C90"/>
    <w:rsid w:val="003F59FC"/>
    <w:rsid w:val="003F6E85"/>
    <w:rsid w:val="00400A83"/>
    <w:rsid w:val="0041159E"/>
    <w:rsid w:val="00411DDB"/>
    <w:rsid w:val="0041705F"/>
    <w:rsid w:val="00425BB4"/>
    <w:rsid w:val="004262D2"/>
    <w:rsid w:val="0045233D"/>
    <w:rsid w:val="004528F4"/>
    <w:rsid w:val="0046405F"/>
    <w:rsid w:val="004721E6"/>
    <w:rsid w:val="00475235"/>
    <w:rsid w:val="00476C90"/>
    <w:rsid w:val="00476CE3"/>
    <w:rsid w:val="0047737D"/>
    <w:rsid w:val="00491A95"/>
    <w:rsid w:val="00496D0E"/>
    <w:rsid w:val="00497E6C"/>
    <w:rsid w:val="004A349F"/>
    <w:rsid w:val="004A7044"/>
    <w:rsid w:val="004B1DA3"/>
    <w:rsid w:val="004B34E9"/>
    <w:rsid w:val="004C0AF8"/>
    <w:rsid w:val="00512ED6"/>
    <w:rsid w:val="0051616F"/>
    <w:rsid w:val="00531791"/>
    <w:rsid w:val="00533DF1"/>
    <w:rsid w:val="00551AA3"/>
    <w:rsid w:val="00553609"/>
    <w:rsid w:val="0055399A"/>
    <w:rsid w:val="00571182"/>
    <w:rsid w:val="00571DEC"/>
    <w:rsid w:val="00572D29"/>
    <w:rsid w:val="0057674A"/>
    <w:rsid w:val="005774AD"/>
    <w:rsid w:val="00577BF4"/>
    <w:rsid w:val="00583266"/>
    <w:rsid w:val="0058615B"/>
    <w:rsid w:val="00587D80"/>
    <w:rsid w:val="005939BB"/>
    <w:rsid w:val="00596CCF"/>
    <w:rsid w:val="005B6083"/>
    <w:rsid w:val="005C2663"/>
    <w:rsid w:val="005E79AB"/>
    <w:rsid w:val="005F4424"/>
    <w:rsid w:val="00624830"/>
    <w:rsid w:val="00630B93"/>
    <w:rsid w:val="00630F1B"/>
    <w:rsid w:val="00633436"/>
    <w:rsid w:val="0063431A"/>
    <w:rsid w:val="00634CEB"/>
    <w:rsid w:val="00642444"/>
    <w:rsid w:val="0064297C"/>
    <w:rsid w:val="0064334E"/>
    <w:rsid w:val="006530F0"/>
    <w:rsid w:val="00654730"/>
    <w:rsid w:val="00660611"/>
    <w:rsid w:val="006631FA"/>
    <w:rsid w:val="006644E7"/>
    <w:rsid w:val="006658A7"/>
    <w:rsid w:val="006661CA"/>
    <w:rsid w:val="00682248"/>
    <w:rsid w:val="00685648"/>
    <w:rsid w:val="0069319B"/>
    <w:rsid w:val="006A5FD1"/>
    <w:rsid w:val="006A6A11"/>
    <w:rsid w:val="006C39CA"/>
    <w:rsid w:val="006C44A6"/>
    <w:rsid w:val="006C48C6"/>
    <w:rsid w:val="006C4D0E"/>
    <w:rsid w:val="006C71AE"/>
    <w:rsid w:val="006C7EB2"/>
    <w:rsid w:val="006D78AC"/>
    <w:rsid w:val="006E1A9E"/>
    <w:rsid w:val="006E1DFA"/>
    <w:rsid w:val="006E75AF"/>
    <w:rsid w:val="006F547E"/>
    <w:rsid w:val="007021C7"/>
    <w:rsid w:val="00705407"/>
    <w:rsid w:val="00707418"/>
    <w:rsid w:val="00707CF3"/>
    <w:rsid w:val="0071281B"/>
    <w:rsid w:val="00724F63"/>
    <w:rsid w:val="00726D09"/>
    <w:rsid w:val="0073568D"/>
    <w:rsid w:val="00741DF8"/>
    <w:rsid w:val="0074335C"/>
    <w:rsid w:val="00754F51"/>
    <w:rsid w:val="007769E9"/>
    <w:rsid w:val="007A1567"/>
    <w:rsid w:val="007B0CCB"/>
    <w:rsid w:val="007B1A18"/>
    <w:rsid w:val="007B4BCB"/>
    <w:rsid w:val="007D1E94"/>
    <w:rsid w:val="007E1597"/>
    <w:rsid w:val="007F455C"/>
    <w:rsid w:val="007F48B8"/>
    <w:rsid w:val="008009FB"/>
    <w:rsid w:val="00800E21"/>
    <w:rsid w:val="0080252E"/>
    <w:rsid w:val="00805144"/>
    <w:rsid w:val="00812513"/>
    <w:rsid w:val="008144DD"/>
    <w:rsid w:val="00822C60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B065E"/>
    <w:rsid w:val="008B0C7A"/>
    <w:rsid w:val="008B21F5"/>
    <w:rsid w:val="008B47D2"/>
    <w:rsid w:val="008B7E3B"/>
    <w:rsid w:val="008C721A"/>
    <w:rsid w:val="008D3960"/>
    <w:rsid w:val="008D42C6"/>
    <w:rsid w:val="008D4F58"/>
    <w:rsid w:val="008D5B59"/>
    <w:rsid w:val="008E7645"/>
    <w:rsid w:val="00901B1E"/>
    <w:rsid w:val="0090680D"/>
    <w:rsid w:val="00916127"/>
    <w:rsid w:val="00920BB9"/>
    <w:rsid w:val="00924FE3"/>
    <w:rsid w:val="0093146C"/>
    <w:rsid w:val="0093230F"/>
    <w:rsid w:val="009405AB"/>
    <w:rsid w:val="00944831"/>
    <w:rsid w:val="00950072"/>
    <w:rsid w:val="00960FA0"/>
    <w:rsid w:val="00962EC3"/>
    <w:rsid w:val="00976305"/>
    <w:rsid w:val="00982506"/>
    <w:rsid w:val="009905CD"/>
    <w:rsid w:val="009A7B0B"/>
    <w:rsid w:val="009A7BB6"/>
    <w:rsid w:val="009B7164"/>
    <w:rsid w:val="009D46E0"/>
    <w:rsid w:val="009D572B"/>
    <w:rsid w:val="009D6BBC"/>
    <w:rsid w:val="009E7823"/>
    <w:rsid w:val="009F1A3C"/>
    <w:rsid w:val="009F28F4"/>
    <w:rsid w:val="009F34DE"/>
    <w:rsid w:val="009F5A45"/>
    <w:rsid w:val="00A11CE4"/>
    <w:rsid w:val="00A15C11"/>
    <w:rsid w:val="00A27E59"/>
    <w:rsid w:val="00A34751"/>
    <w:rsid w:val="00A4124F"/>
    <w:rsid w:val="00A41B70"/>
    <w:rsid w:val="00A4272A"/>
    <w:rsid w:val="00A469AB"/>
    <w:rsid w:val="00A509E4"/>
    <w:rsid w:val="00A6295E"/>
    <w:rsid w:val="00A645FE"/>
    <w:rsid w:val="00A65E58"/>
    <w:rsid w:val="00A66952"/>
    <w:rsid w:val="00A809EE"/>
    <w:rsid w:val="00A80AEE"/>
    <w:rsid w:val="00A81200"/>
    <w:rsid w:val="00A84294"/>
    <w:rsid w:val="00A9325C"/>
    <w:rsid w:val="00AA1614"/>
    <w:rsid w:val="00AA52C2"/>
    <w:rsid w:val="00AB727E"/>
    <w:rsid w:val="00AC04BB"/>
    <w:rsid w:val="00AC4A01"/>
    <w:rsid w:val="00AD2F41"/>
    <w:rsid w:val="00AD35F0"/>
    <w:rsid w:val="00AF012E"/>
    <w:rsid w:val="00AF18EA"/>
    <w:rsid w:val="00B12560"/>
    <w:rsid w:val="00B127C1"/>
    <w:rsid w:val="00B204D2"/>
    <w:rsid w:val="00B342C6"/>
    <w:rsid w:val="00B46E27"/>
    <w:rsid w:val="00B5090F"/>
    <w:rsid w:val="00B633EF"/>
    <w:rsid w:val="00B65C48"/>
    <w:rsid w:val="00B77370"/>
    <w:rsid w:val="00B87FF1"/>
    <w:rsid w:val="00B943BA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340E5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1B07"/>
    <w:rsid w:val="00CA3258"/>
    <w:rsid w:val="00CA5DA0"/>
    <w:rsid w:val="00CB4659"/>
    <w:rsid w:val="00CB7356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295A"/>
    <w:rsid w:val="00D735CF"/>
    <w:rsid w:val="00D77C27"/>
    <w:rsid w:val="00D804F1"/>
    <w:rsid w:val="00D91609"/>
    <w:rsid w:val="00DA162E"/>
    <w:rsid w:val="00DB2F87"/>
    <w:rsid w:val="00DB7A35"/>
    <w:rsid w:val="00DC55F1"/>
    <w:rsid w:val="00DD46BA"/>
    <w:rsid w:val="00DF1E02"/>
    <w:rsid w:val="00DF78BF"/>
    <w:rsid w:val="00E00A0C"/>
    <w:rsid w:val="00E04512"/>
    <w:rsid w:val="00E05904"/>
    <w:rsid w:val="00E10E28"/>
    <w:rsid w:val="00E21F0B"/>
    <w:rsid w:val="00E24F53"/>
    <w:rsid w:val="00E266F1"/>
    <w:rsid w:val="00E30410"/>
    <w:rsid w:val="00E4172C"/>
    <w:rsid w:val="00E42C6F"/>
    <w:rsid w:val="00E47627"/>
    <w:rsid w:val="00E60E51"/>
    <w:rsid w:val="00E61216"/>
    <w:rsid w:val="00E63C80"/>
    <w:rsid w:val="00E70858"/>
    <w:rsid w:val="00E7778B"/>
    <w:rsid w:val="00E865FE"/>
    <w:rsid w:val="00E9188E"/>
    <w:rsid w:val="00E96260"/>
    <w:rsid w:val="00EB3B81"/>
    <w:rsid w:val="00EC60D1"/>
    <w:rsid w:val="00ED5171"/>
    <w:rsid w:val="00ED73EC"/>
    <w:rsid w:val="00EF0087"/>
    <w:rsid w:val="00EF00AB"/>
    <w:rsid w:val="00EF0288"/>
    <w:rsid w:val="00F058B3"/>
    <w:rsid w:val="00F063A7"/>
    <w:rsid w:val="00F2179E"/>
    <w:rsid w:val="00F22363"/>
    <w:rsid w:val="00F233F5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A04C8"/>
    <w:rsid w:val="00FA22FE"/>
    <w:rsid w:val="00FA38DB"/>
    <w:rsid w:val="00FC191B"/>
    <w:rsid w:val="00FC1BF7"/>
    <w:rsid w:val="00FC7540"/>
    <w:rsid w:val="00FD086D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FB8DAC27-4D5A-4C6F-BCE2-FC956C1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774AD"/>
  </w:style>
  <w:style w:type="character" w:customStyle="1" w:styleId="eop">
    <w:name w:val="eop"/>
    <w:basedOn w:val="DefaultParagraphFont"/>
    <w:rsid w:val="005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6D47F-7AB6-4A03-96C7-7B113006924C}">
  <ds:schemaRefs>
    <ds:schemaRef ds:uri="8491dfcc-7710-47ea-b2e1-57c940ecdd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cbba7a-aeb4-41ad-bc30-19e558f1cf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12F72-1B8D-45E3-B0FB-A0D20E77B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673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https://www.givecampus.com/schools/SwarthmoreCollege/buy-the-book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https://store.swarthmore.edu/SiteText?id=87397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32</cp:revision>
  <dcterms:created xsi:type="dcterms:W3CDTF">2021-04-19T17:22:00Z</dcterms:created>
  <dcterms:modified xsi:type="dcterms:W3CDTF">2021-04-20T02:34:00Z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