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D0B" w14:textId="77777777" w:rsidR="00B51468" w:rsidRPr="008957B9" w:rsidRDefault="00B51468" w:rsidP="008957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Psy331.03 Advanced Laboratory in Operant Conditioning</w:t>
      </w:r>
    </w:p>
    <w:p w14:paraId="57D3CE99" w14:textId="77777777" w:rsidR="00B51468" w:rsidRPr="008957B9" w:rsidRDefault="00B51468" w:rsidP="008957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Dr. Val Farmer-Dougan</w:t>
      </w:r>
    </w:p>
    <w:p w14:paraId="73A9AA3B" w14:textId="01165611" w:rsidR="00B51468" w:rsidRDefault="00126BE7" w:rsidP="008957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Fall</w:t>
      </w:r>
      <w:r w:rsidR="00B51468"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, 2022</w:t>
      </w:r>
    </w:p>
    <w:p w14:paraId="50F076FB" w14:textId="22C46425" w:rsidR="009C0A39" w:rsidRDefault="009C0A39" w:rsidP="008957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Final Paper Instructions</w:t>
      </w:r>
    </w:p>
    <w:p w14:paraId="63429F0E" w14:textId="0DDCBE18" w:rsidR="009C0A39" w:rsidRDefault="009C0A39" w:rsidP="008957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</w:pPr>
    </w:p>
    <w:p w14:paraId="687568AC" w14:textId="77777777" w:rsidR="009C0A39" w:rsidRPr="008957B9" w:rsidRDefault="009C0A39" w:rsidP="008957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</w:p>
    <w:p w14:paraId="4EF493CA" w14:textId="4C8287E9" w:rsidR="00B51468" w:rsidRPr="008957B9" w:rsidRDefault="00B51468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The FINAL PAPER is due NO LATER THAN 5 pm Friday of Finals week (</w:t>
      </w:r>
      <w:r w:rsidR="00126BE7"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December 16</w:t>
      </w:r>
      <w:r w:rsidR="00126BE7"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  <w:vertAlign w:val="superscript"/>
        </w:rPr>
        <w:t>th</w:t>
      </w:r>
      <w:r w:rsidR="00126BE7"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, 2022</w:t>
      </w: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).  NO EXCEPTIONS (of course, I will take EARLY papers!).</w:t>
      </w:r>
    </w:p>
    <w:p w14:paraId="20832E1E" w14:textId="77777777" w:rsidR="008957B9" w:rsidRDefault="008957B9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</w:rPr>
      </w:pPr>
    </w:p>
    <w:p w14:paraId="2DC56832" w14:textId="03F9C83B" w:rsidR="00126BE7" w:rsidRDefault="00B51468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1C40F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</w:rPr>
        <w:t>The final paper should be</w:t>
      </w:r>
      <w:r w:rsidRPr="008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1C40F"/>
        </w:rPr>
        <w:t> written as an APA style research paper with data reports.</w:t>
      </w:r>
      <w:r w:rsidRPr="0089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1C40F"/>
        </w:rPr>
        <w:t> </w:t>
      </w:r>
    </w:p>
    <w:p w14:paraId="61794285" w14:textId="77777777" w:rsidR="008957B9" w:rsidRPr="008957B9" w:rsidRDefault="008957B9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4"/>
          <w:szCs w:val="24"/>
        </w:rPr>
      </w:pPr>
    </w:p>
    <w:p w14:paraId="7EF13ACF" w14:textId="77777777" w:rsidR="008957B9" w:rsidRPr="008957B9" w:rsidRDefault="008957B9" w:rsidP="008957B9">
      <w:pPr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The paper should be written in paragraphs; there should be a transition between paragraphs and topics. </w:t>
      </w:r>
    </w:p>
    <w:p w14:paraId="1F7A2141" w14:textId="2D4659D6" w:rsidR="00B51468" w:rsidRPr="008957B9" w:rsidRDefault="00B51468" w:rsidP="008957B9">
      <w:pPr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It will be written with a general introduction, and then a series of “projects” or case studies.</w:t>
      </w:r>
    </w:p>
    <w:p w14:paraId="2B5A8DDC" w14:textId="2DDC2133" w:rsidR="00B51468" w:rsidRPr="008957B9" w:rsidRDefault="008957B9" w:rsidP="008957B9">
      <w:pPr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For each lab assignment </w:t>
      </w:r>
      <w:r w:rsidR="00B51468"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project</w:t>
      </w:r>
      <w:r w:rsidR="008259D7">
        <w:rPr>
          <w:rFonts w:ascii="Times New Roman" w:eastAsia="Times New Roman" w:hAnsi="Times New Roman" w:cs="Times New Roman"/>
          <w:color w:val="333435"/>
          <w:sz w:val="24"/>
          <w:szCs w:val="24"/>
        </w:rPr>
        <w:t>,</w:t>
      </w:r>
      <w:r w:rsidR="00B51468"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435"/>
          <w:sz w:val="24"/>
          <w:szCs w:val="24"/>
        </w:rPr>
        <w:t>you will tell me:</w:t>
      </w:r>
    </w:p>
    <w:p w14:paraId="4C010331" w14:textId="77777777" w:rsidR="00B51468" w:rsidRPr="008957B9" w:rsidRDefault="00B51468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Who the dog was and its background (age, breed, background</w:t>
      </w:r>
      <w:proofErr w:type="gramStart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)</w:t>
      </w:r>
      <w:proofErr w:type="gramEnd"/>
    </w:p>
    <w:p w14:paraId="5DE45992" w14:textId="77777777" w:rsidR="00B51468" w:rsidRPr="008957B9" w:rsidRDefault="00B51468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Referring behavior description</w:t>
      </w:r>
    </w:p>
    <w:p w14:paraId="1C4D3006" w14:textId="4C4D0FAE" w:rsidR="00B51468" w:rsidRPr="008957B9" w:rsidRDefault="008957B9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>
        <w:rPr>
          <w:rFonts w:ascii="Times New Roman" w:eastAsia="Times New Roman" w:hAnsi="Times New Roman" w:cs="Times New Roman"/>
          <w:color w:val="333435"/>
          <w:sz w:val="24"/>
          <w:szCs w:val="24"/>
        </w:rPr>
        <w:t>Specific method for w</w:t>
      </w:r>
      <w:r w:rsidR="00B51468"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hat you did for the dog (or what you would do for the dog for the case study)</w:t>
      </w:r>
    </w:p>
    <w:p w14:paraId="697FBD1B" w14:textId="186ACD38" w:rsidR="008957B9" w:rsidRDefault="008957B9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>
        <w:rPr>
          <w:rFonts w:ascii="Times New Roman" w:eastAsia="Times New Roman" w:hAnsi="Times New Roman" w:cs="Times New Roman"/>
          <w:color w:val="333435"/>
          <w:sz w:val="21"/>
          <w:szCs w:val="21"/>
        </w:rPr>
        <w:t>Results in words and a table/graph.</w:t>
      </w:r>
    </w:p>
    <w:p w14:paraId="544FA1C1" w14:textId="10BFB71D" w:rsidR="008957B9" w:rsidRPr="008957B9" w:rsidRDefault="008957B9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>
        <w:rPr>
          <w:rFonts w:ascii="Times New Roman" w:eastAsia="Times New Roman" w:hAnsi="Times New Roman" w:cs="Times New Roman"/>
          <w:color w:val="333435"/>
          <w:sz w:val="21"/>
          <w:szCs w:val="21"/>
        </w:rPr>
        <w:t>Conclusion about the success or lack of success for your training program.</w:t>
      </w:r>
    </w:p>
    <w:p w14:paraId="69EABD73" w14:textId="77777777" w:rsidR="008957B9" w:rsidRPr="008957B9" w:rsidRDefault="008957B9" w:rsidP="008957B9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</w:p>
    <w:p w14:paraId="7B2D0BD8" w14:textId="77777777" w:rsidR="008957B9" w:rsidRPr="008957B9" w:rsidRDefault="008957B9" w:rsidP="008957B9">
      <w:pPr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435"/>
          <w:sz w:val="24"/>
          <w:szCs w:val="24"/>
        </w:rPr>
        <w:t xml:space="preserve">The paper </w:t>
      </w:r>
      <w:r w:rsidR="00B51468" w:rsidRPr="008957B9">
        <w:rPr>
          <w:rFonts w:ascii="Times New Roman" w:eastAsia="Times New Roman" w:hAnsi="Times New Roman" w:cs="Times New Roman"/>
          <w:b/>
          <w:bCs/>
          <w:i/>
          <w:iCs/>
          <w:color w:val="333435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b/>
          <w:bCs/>
          <w:i/>
          <w:iCs/>
          <w:color w:val="333435"/>
          <w:sz w:val="24"/>
          <w:szCs w:val="24"/>
        </w:rPr>
        <w:t xml:space="preserve">cite the source of your </w:t>
      </w:r>
      <w:r w:rsidR="00B51468" w:rsidRPr="008957B9">
        <w:rPr>
          <w:rFonts w:ascii="Times New Roman" w:eastAsia="Times New Roman" w:hAnsi="Times New Roman" w:cs="Times New Roman"/>
          <w:b/>
          <w:bCs/>
          <w:i/>
          <w:iCs/>
          <w:color w:val="333435"/>
          <w:sz w:val="24"/>
          <w:szCs w:val="24"/>
        </w:rPr>
        <w:t>ideas throughout the paper.</w:t>
      </w:r>
      <w:r w:rsidR="00B51468"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 </w:t>
      </w:r>
    </w:p>
    <w:p w14:paraId="64151597" w14:textId="77777777" w:rsidR="008957B9" w:rsidRPr="008957B9" w:rsidRDefault="00B51468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This is where students have the most difficulty. </w:t>
      </w:r>
    </w:p>
    <w:p w14:paraId="0E180C1A" w14:textId="77777777" w:rsidR="008957B9" w:rsidRPr="008957B9" w:rsidRDefault="00B51468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Use the readings we have used in class. </w:t>
      </w:r>
    </w:p>
    <w:p w14:paraId="583824EE" w14:textId="4B950388" w:rsidR="00B51468" w:rsidRPr="008957B9" w:rsidRDefault="00B51468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DO NOT just reference lectures of the books but reference the actual research articles whenever possible.</w:t>
      </w:r>
    </w:p>
    <w:p w14:paraId="2EB55A30" w14:textId="50695316" w:rsidR="008957B9" w:rsidRPr="008957B9" w:rsidRDefault="008957B9" w:rsidP="008957B9">
      <w:pPr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>
        <w:rPr>
          <w:rFonts w:ascii="Times New Roman" w:eastAsia="Times New Roman" w:hAnsi="Times New Roman" w:cs="Times New Roman"/>
          <w:color w:val="333435"/>
          <w:sz w:val="24"/>
          <w:szCs w:val="24"/>
        </w:rPr>
        <w:t>Use APA style referencing, not MLA or other referencing styles.</w:t>
      </w:r>
    </w:p>
    <w:p w14:paraId="25DDABEF" w14:textId="4419BD13" w:rsidR="008957B9" w:rsidRDefault="008957B9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u w:val="single"/>
        </w:rPr>
      </w:pPr>
    </w:p>
    <w:p w14:paraId="2A776628" w14:textId="0C432955" w:rsidR="008957B9" w:rsidRPr="008957B9" w:rsidRDefault="008957B9" w:rsidP="008957B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32"/>
          <w:szCs w:val="32"/>
          <w:u w:val="single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32"/>
          <w:szCs w:val="32"/>
          <w:u w:val="single"/>
        </w:rPr>
        <w:t>Your PAPER must include the following sections:</w:t>
      </w:r>
    </w:p>
    <w:p w14:paraId="07954C5E" w14:textId="77777777" w:rsidR="008957B9" w:rsidRDefault="008957B9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u w:val="single"/>
        </w:rPr>
      </w:pPr>
    </w:p>
    <w:p w14:paraId="7CED94A0" w14:textId="73A541E4" w:rsidR="00B51468" w:rsidRPr="008957B9" w:rsidRDefault="00B51468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8"/>
          <w:szCs w:val="28"/>
          <w:u w:val="single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u w:val="single"/>
        </w:rPr>
        <w:t>Abstract</w:t>
      </w:r>
    </w:p>
    <w:p w14:paraId="416BB9FB" w14:textId="77777777" w:rsidR="00B51468" w:rsidRPr="008957B9" w:rsidRDefault="00B51468" w:rsidP="008957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b/>
          <w:bCs/>
          <w:i/>
          <w:iCs/>
          <w:color w:val="333435"/>
          <w:sz w:val="24"/>
          <w:szCs w:val="24"/>
        </w:rPr>
        <w:t>Hint:</w:t>
      </w: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write this when you are all done</w:t>
      </w:r>
    </w:p>
    <w:p w14:paraId="5CCAB5C3" w14:textId="77777777" w:rsidR="00B51468" w:rsidRPr="008957B9" w:rsidRDefault="00B51468" w:rsidP="008957B9">
      <w:pPr>
        <w:numPr>
          <w:ilvl w:val="2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It should be NO MORE than 200 words</w:t>
      </w:r>
    </w:p>
    <w:p w14:paraId="67ABE309" w14:textId="1AE8F9E6" w:rsidR="00B51468" w:rsidRPr="008957B9" w:rsidRDefault="00B51468" w:rsidP="008957B9">
      <w:pPr>
        <w:numPr>
          <w:ilvl w:val="2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It should be a summary of the paper</w:t>
      </w:r>
    </w:p>
    <w:p w14:paraId="76C7AB31" w14:textId="352751B9" w:rsidR="00126BE7" w:rsidRPr="008957B9" w:rsidRDefault="00126BE7" w:rsidP="008957B9">
      <w:pPr>
        <w:numPr>
          <w:ilvl w:val="2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Look at examples from the literature we read in class for guidance.</w:t>
      </w:r>
    </w:p>
    <w:p w14:paraId="7A139618" w14:textId="77777777" w:rsidR="00126BE7" w:rsidRPr="008957B9" w:rsidRDefault="00126BE7" w:rsidP="008957B9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</w:p>
    <w:p w14:paraId="4EFC1D71" w14:textId="77777777" w:rsidR="008957B9" w:rsidRDefault="008957B9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  <w:u w:val="single"/>
        </w:rPr>
      </w:pPr>
    </w:p>
    <w:p w14:paraId="3C7819AE" w14:textId="77777777" w:rsidR="008957B9" w:rsidRPr="008957B9" w:rsidRDefault="00B51468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u w:val="single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u w:val="single"/>
        </w:rPr>
        <w:t xml:space="preserve">SECTION I: </w:t>
      </w:r>
      <w:r w:rsidR="008957B9" w:rsidRPr="008957B9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u w:val="single"/>
        </w:rPr>
        <w:t>Literature review.</w:t>
      </w:r>
    </w:p>
    <w:p w14:paraId="4831D15F" w14:textId="51DB1F55" w:rsidR="00B51468" w:rsidRPr="008957B9" w:rsidRDefault="00B51468" w:rsidP="008957B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You MUST include a minimum of 5 </w:t>
      </w:r>
      <w:proofErr w:type="gramStart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references;</w:t>
      </w:r>
      <w:proofErr w:type="gramEnd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only 1 can be from the book and 1 from lecture.</w:t>
      </w:r>
    </w:p>
    <w:p w14:paraId="5797AE5C" w14:textId="77777777" w:rsidR="00126BE7" w:rsidRPr="008957B9" w:rsidRDefault="00126BE7" w:rsidP="008957B9">
      <w:pPr>
        <w:pStyle w:val="ListParagraph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</w:p>
    <w:p w14:paraId="3A3A0214" w14:textId="798CF4D1" w:rsidR="00B51468" w:rsidRPr="008957B9" w:rsidRDefault="00126BE7" w:rsidP="008957B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 xml:space="preserve">Begin with </w:t>
      </w:r>
      <w:r w:rsidR="00B51468"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A </w:t>
      </w:r>
      <w:r w:rsidR="00B51468" w:rsidRPr="008957B9">
        <w:rPr>
          <w:rFonts w:ascii="Times New Roman" w:eastAsia="Times New Roman" w:hAnsi="Times New Roman" w:cs="Times New Roman"/>
          <w:b/>
          <w:bCs/>
          <w:i/>
          <w:iCs/>
          <w:color w:val="333435"/>
          <w:sz w:val="24"/>
          <w:szCs w:val="24"/>
        </w:rPr>
        <w:t>BRIEF</w:t>
      </w:r>
      <w:r w:rsidR="00B51468"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 introduction to operant conditioning and shaping</w:t>
      </w:r>
      <w:r w:rsidR="00B51468"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: You should include a brief discussion of</w:t>
      </w: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: </w:t>
      </w:r>
    </w:p>
    <w:p w14:paraId="683074D1" w14:textId="3C5F6C53" w:rsidR="00126BE7" w:rsidRPr="008957B9" w:rsidRDefault="00126BE7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lastRenderedPageBreak/>
        <w:t>Definition of operant/classical conditioning and the difference between the two.</w:t>
      </w:r>
    </w:p>
    <w:p w14:paraId="42C4C6C4" w14:textId="34C0B85C" w:rsidR="00126BE7" w:rsidRPr="008957B9" w:rsidRDefault="00126BE7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Reinforcement vs. punishment and why to use positive reinforcement</w:t>
      </w:r>
    </w:p>
    <w:p w14:paraId="5FF3EF7B" w14:textId="77777777" w:rsidR="00D70041" w:rsidRPr="008957B9" w:rsidRDefault="00D70041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Shaping (definition) and rules for shaping</w:t>
      </w:r>
    </w:p>
    <w:p w14:paraId="120A13B7" w14:textId="2C372650" w:rsidR="00126BE7" w:rsidRPr="008957B9" w:rsidRDefault="00126BE7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Cues, poisoned </w:t>
      </w:r>
      <w:proofErr w:type="gramStart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cues</w:t>
      </w:r>
      <w:proofErr w:type="gramEnd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and stimulus control</w:t>
      </w:r>
    </w:p>
    <w:p w14:paraId="04D1A807" w14:textId="77777777" w:rsidR="00D70041" w:rsidRPr="008957B9" w:rsidRDefault="00D70041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Behavior Adjustment Training (BAT) or systematic desensitization</w:t>
      </w:r>
    </w:p>
    <w:p w14:paraId="0579ADEC" w14:textId="08C17937" w:rsidR="00D70041" w:rsidRPr="008957B9" w:rsidRDefault="00D70041" w:rsidP="008957B9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Give the definition and explain why this is classical conditioning</w:t>
      </w:r>
    </w:p>
    <w:p w14:paraId="5AC5A2BA" w14:textId="562C749B" w:rsidR="00D70041" w:rsidRPr="008957B9" w:rsidRDefault="00D70041" w:rsidP="008957B9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Give an example of how it might be used and what kind of behavior issue it might be appropriate to treat. </w:t>
      </w:r>
    </w:p>
    <w:p w14:paraId="66721CB9" w14:textId="07CBEA0B" w:rsidR="00126BE7" w:rsidRPr="008957B9" w:rsidRDefault="00126BE7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Why mastery or fluency of a behavior is important</w:t>
      </w:r>
    </w:p>
    <w:p w14:paraId="40DB7093" w14:textId="77777777" w:rsidR="00126BE7" w:rsidRPr="008957B9" w:rsidRDefault="00126BE7" w:rsidP="008957B9">
      <w:pPr>
        <w:pStyle w:val="ListParagraph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</w:p>
    <w:p w14:paraId="4797B969" w14:textId="5CC30674" w:rsidR="00B51468" w:rsidRPr="008957B9" w:rsidRDefault="00B51468" w:rsidP="008957B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b/>
          <w:bCs/>
          <w:i/>
          <w:iCs/>
          <w:color w:val="333435"/>
          <w:sz w:val="24"/>
          <w:szCs w:val="24"/>
        </w:rPr>
        <w:t>A Brief </w:t>
      </w: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Introduction to Dogs</w:t>
      </w:r>
    </w:p>
    <w:p w14:paraId="22B0BE19" w14:textId="77777777" w:rsidR="00B51468" w:rsidRPr="008957B9" w:rsidRDefault="00B51468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A brief outline of dog developmental stages and why it is important to know the stage your dog is in when training</w:t>
      </w:r>
    </w:p>
    <w:p w14:paraId="5F34D38A" w14:textId="77777777" w:rsidR="00B51468" w:rsidRPr="008957B9" w:rsidRDefault="00B51468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Individual differences in dogs: sex, age, </w:t>
      </w:r>
      <w:proofErr w:type="gramStart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breed</w:t>
      </w:r>
      <w:proofErr w:type="gramEnd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or disability and why it is important to understand these differences when training</w:t>
      </w:r>
    </w:p>
    <w:p w14:paraId="7C52CFC3" w14:textId="0FF9581D" w:rsidR="00126BE7" w:rsidRPr="008957B9" w:rsidRDefault="00B51468" w:rsidP="008957B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proofErr w:type="gramStart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Dogs</w:t>
      </w:r>
      <w:proofErr w:type="gramEnd"/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attachment/attention to humans: how and why is it special</w:t>
      </w:r>
    </w:p>
    <w:p w14:paraId="6BB61624" w14:textId="77777777" w:rsidR="00126BE7" w:rsidRPr="008957B9" w:rsidRDefault="00126BE7" w:rsidP="008957B9">
      <w:pPr>
        <w:pStyle w:val="ListParagraph"/>
        <w:shd w:val="clear" w:color="auto" w:fill="FFFFFF"/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</w:p>
    <w:p w14:paraId="1DC796D7" w14:textId="68D63241" w:rsidR="00B51468" w:rsidRPr="008957B9" w:rsidRDefault="00B51468" w:rsidP="008957B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  <w:t>Define and describe Functional analysis</w:t>
      </w:r>
    </w:p>
    <w:p w14:paraId="0CF2664A" w14:textId="4D730E13" w:rsidR="00B51468" w:rsidRPr="008957B9" w:rsidRDefault="00B51468" w:rsidP="008957B9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Define it</w:t>
      </w:r>
      <w:r w:rsidR="00126BE7"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and give an example from the literature we read in class.</w:t>
      </w:r>
    </w:p>
    <w:p w14:paraId="332D40AD" w14:textId="50BFE686" w:rsidR="00B51468" w:rsidRPr="008957B9" w:rsidRDefault="00B51468" w:rsidP="008957B9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Explain how it is used and why/when you might use it</w:t>
      </w:r>
      <w:r w:rsidR="00126BE7"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 xml:space="preserve"> to help one build an intervention program. Again, refer the literature we read in class. </w:t>
      </w:r>
    </w:p>
    <w:p w14:paraId="6F522F39" w14:textId="77777777" w:rsidR="008957B9" w:rsidRPr="008957B9" w:rsidRDefault="008957B9" w:rsidP="008957B9">
      <w:pPr>
        <w:pStyle w:val="ListParagraph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</w:p>
    <w:p w14:paraId="2B6A6407" w14:textId="5E4DF238" w:rsidR="00B51468" w:rsidRPr="008957B9" w:rsidRDefault="00B51468" w:rsidP="008957B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1"/>
          <w:szCs w:val="21"/>
        </w:rPr>
      </w:pPr>
      <w:r w:rsidRPr="008957B9">
        <w:rPr>
          <w:rFonts w:ascii="Times New Roman" w:eastAsia="Times New Roman" w:hAnsi="Times New Roman" w:cs="Times New Roman"/>
          <w:color w:val="333435"/>
          <w:sz w:val="24"/>
          <w:szCs w:val="24"/>
        </w:rPr>
        <w:t>Now a transition to the next section of your paper: The present investigation/case study applies operant conditioning and functional analyses to a _____________ (describe your dog) and write a brief paragraph about what you did.</w:t>
      </w:r>
    </w:p>
    <w:p w14:paraId="0BDC69A0" w14:textId="77777777" w:rsidR="00D70041" w:rsidRPr="008957B9" w:rsidRDefault="00D70041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</w:pPr>
    </w:p>
    <w:p w14:paraId="0FBBE4C2" w14:textId="77777777" w:rsidR="008957B9" w:rsidRPr="008957B9" w:rsidRDefault="00B51468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95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SECTION II: </w:t>
      </w:r>
      <w:r w:rsidR="008957B9" w:rsidRPr="00895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You will report on a minimum of THREE of the lab assignments. Each project should have a </w:t>
      </w:r>
      <w:proofErr w:type="gramStart"/>
      <w:r w:rsidR="008957B9" w:rsidRPr="00895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subjects</w:t>
      </w:r>
      <w:proofErr w:type="gramEnd"/>
      <w:r w:rsidR="008957B9" w:rsidRPr="00895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 location, a brief apparatus and procedure section, and a results section</w:t>
      </w:r>
      <w:r w:rsidR="008957B9" w:rsidRPr="00895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. </w:t>
      </w:r>
    </w:p>
    <w:p w14:paraId="3CF09B8D" w14:textId="439AE11E" w:rsidR="00B51468" w:rsidRPr="008957B9" w:rsidRDefault="00D70041" w:rsidP="008957B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</w:rPr>
        <w:t>For EACH of the lab assignments y</w:t>
      </w:r>
      <w:r w:rsidR="00B51468" w:rsidRPr="008957B9">
        <w:rPr>
          <w:rFonts w:ascii="Times New Roman" w:eastAsia="Times New Roman" w:hAnsi="Times New Roman" w:cs="Times New Roman"/>
          <w:b/>
          <w:bCs/>
          <w:color w:val="333435"/>
        </w:rPr>
        <w:t>our paper must include:</w:t>
      </w:r>
    </w:p>
    <w:p w14:paraId="758C44D0" w14:textId="6B7A1325" w:rsidR="00B51468" w:rsidRPr="008957B9" w:rsidRDefault="00B51468" w:rsidP="008957B9">
      <w:pPr>
        <w:numPr>
          <w:ilvl w:val="1"/>
          <w:numId w:val="12"/>
        </w:numPr>
        <w:shd w:val="clear" w:color="auto" w:fill="FFFFFF"/>
        <w:spacing w:after="0" w:line="240" w:lineRule="auto"/>
        <w:ind w:left="1710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A description of each of the dog</w:t>
      </w:r>
      <w:r w:rsidR="00D70041" w:rsidRPr="008957B9">
        <w:rPr>
          <w:rFonts w:ascii="Times New Roman" w:eastAsia="Times New Roman" w:hAnsi="Times New Roman" w:cs="Times New Roman"/>
          <w:color w:val="333435"/>
        </w:rPr>
        <w:t>(</w:t>
      </w:r>
      <w:r w:rsidRPr="008957B9">
        <w:rPr>
          <w:rFonts w:ascii="Times New Roman" w:eastAsia="Times New Roman" w:hAnsi="Times New Roman" w:cs="Times New Roman"/>
          <w:color w:val="333435"/>
        </w:rPr>
        <w:t>s</w:t>
      </w:r>
      <w:r w:rsidR="00D70041" w:rsidRPr="008957B9">
        <w:rPr>
          <w:rFonts w:ascii="Times New Roman" w:eastAsia="Times New Roman" w:hAnsi="Times New Roman" w:cs="Times New Roman"/>
          <w:color w:val="333435"/>
        </w:rPr>
        <w:t>)</w:t>
      </w:r>
      <w:r w:rsidRPr="008957B9">
        <w:rPr>
          <w:rFonts w:ascii="Times New Roman" w:eastAsia="Times New Roman" w:hAnsi="Times New Roman" w:cs="Times New Roman"/>
          <w:color w:val="333435"/>
        </w:rPr>
        <w:t xml:space="preserve"> you will report on (you may only have 1 dog but may have 3 or 4).</w:t>
      </w:r>
    </w:p>
    <w:p w14:paraId="453D71E5" w14:textId="35B9F5DE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AGE, breed, sex, referring behavior problem</w:t>
      </w:r>
    </w:p>
    <w:p w14:paraId="3A1A172C" w14:textId="62E1D527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Any other important information about its history, the owners, etc.</w:t>
      </w:r>
    </w:p>
    <w:p w14:paraId="0CBB1FC0" w14:textId="3841EA6D" w:rsidR="00D70041" w:rsidRPr="008957B9" w:rsidRDefault="00D70041" w:rsidP="008957B9">
      <w:pPr>
        <w:numPr>
          <w:ilvl w:val="1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The lab assignments you may use include:</w:t>
      </w:r>
    </w:p>
    <w:p w14:paraId="53CB2BD1" w14:textId="4793A3A1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Functional analysis that you conducted on your dog, and what you concluded from that analysis.</w:t>
      </w:r>
    </w:p>
    <w:p w14:paraId="05F944AA" w14:textId="1B3C87AA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Shaping program: You may include one or more shaping training assignments (look, sit, walking, etc.) with one or more dogs.</w:t>
      </w:r>
    </w:p>
    <w:p w14:paraId="0933967C" w14:textId="7FF16683" w:rsidR="00D70041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 xml:space="preserve">Systematic desensitization for fear, etc. </w:t>
      </w:r>
    </w:p>
    <w:p w14:paraId="6AF6B230" w14:textId="77777777" w:rsidR="008957B9" w:rsidRPr="008957B9" w:rsidRDefault="008957B9" w:rsidP="008259D7">
      <w:pPr>
        <w:shd w:val="clear" w:color="auto" w:fill="FFFFFF"/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color w:val="333435"/>
        </w:rPr>
      </w:pPr>
    </w:p>
    <w:p w14:paraId="2138E28A" w14:textId="799F53C0" w:rsidR="00B51468" w:rsidRPr="008957B9" w:rsidRDefault="00D70041" w:rsidP="008957B9">
      <w:pPr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</w:rPr>
        <w:t>For EACH lab assignment, you must include procedure</w:t>
      </w:r>
      <w:r w:rsidR="00B51468" w:rsidRPr="008957B9">
        <w:rPr>
          <w:rFonts w:ascii="Times New Roman" w:eastAsia="Times New Roman" w:hAnsi="Times New Roman" w:cs="Times New Roman"/>
          <w:b/>
          <w:bCs/>
          <w:color w:val="333435"/>
        </w:rPr>
        <w:t xml:space="preserve"> section which describes</w:t>
      </w:r>
    </w:p>
    <w:p w14:paraId="618483CA" w14:textId="77777777" w:rsidR="00D70041" w:rsidRPr="008957B9" w:rsidRDefault="00D70041" w:rsidP="008957B9">
      <w:pPr>
        <w:numPr>
          <w:ilvl w:val="1"/>
          <w:numId w:val="12"/>
        </w:numPr>
        <w:shd w:val="clear" w:color="auto" w:fill="FFFFFF"/>
        <w:spacing w:after="0" w:line="240" w:lineRule="auto"/>
        <w:ind w:left="1710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Exactly what you did with the dog.</w:t>
      </w:r>
    </w:p>
    <w:p w14:paraId="0F926280" w14:textId="77777777" w:rsidR="00D70041" w:rsidRPr="008957B9" w:rsidRDefault="00D70041" w:rsidP="008957B9">
      <w:pPr>
        <w:numPr>
          <w:ilvl w:val="1"/>
          <w:numId w:val="12"/>
        </w:numPr>
        <w:shd w:val="clear" w:color="auto" w:fill="FFFFFF"/>
        <w:spacing w:after="0" w:line="240" w:lineRule="auto"/>
        <w:ind w:left="1710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Remember to tell me:</w:t>
      </w:r>
    </w:p>
    <w:p w14:paraId="076C8868" w14:textId="7EFB3759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 xml:space="preserve">Who you worked </w:t>
      </w:r>
      <w:proofErr w:type="gramStart"/>
      <w:r w:rsidR="008957B9" w:rsidRPr="008957B9">
        <w:rPr>
          <w:rFonts w:ascii="Times New Roman" w:eastAsia="Times New Roman" w:hAnsi="Times New Roman" w:cs="Times New Roman"/>
          <w:color w:val="333435"/>
        </w:rPr>
        <w:t>with</w:t>
      </w:r>
      <w:r w:rsidR="008259D7">
        <w:rPr>
          <w:rFonts w:ascii="Times New Roman" w:eastAsia="Times New Roman" w:hAnsi="Times New Roman" w:cs="Times New Roman"/>
          <w:color w:val="333435"/>
        </w:rPr>
        <w:t>.</w:t>
      </w:r>
      <w:proofErr w:type="gramEnd"/>
    </w:p>
    <w:p w14:paraId="42F311B3" w14:textId="1F14D8AC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Exactly what you did: The steps for training</w:t>
      </w:r>
    </w:p>
    <w:p w14:paraId="785F3EDF" w14:textId="0A825E17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When and where you conducted the training</w:t>
      </w:r>
    </w:p>
    <w:p w14:paraId="207E33A2" w14:textId="667992D0" w:rsidR="00D70041" w:rsidRPr="008957B9" w:rsidRDefault="00D70041" w:rsidP="008957B9">
      <w:pPr>
        <w:numPr>
          <w:ilvl w:val="2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lastRenderedPageBreak/>
        <w:t xml:space="preserve">What was your final goal and what were your individual goals at each step: What were your fluency goals at each </w:t>
      </w:r>
      <w:r w:rsidR="008957B9" w:rsidRPr="008957B9">
        <w:rPr>
          <w:rFonts w:ascii="Times New Roman" w:eastAsia="Times New Roman" w:hAnsi="Times New Roman" w:cs="Times New Roman"/>
          <w:color w:val="333435"/>
        </w:rPr>
        <w:t>step?</w:t>
      </w:r>
    </w:p>
    <w:p w14:paraId="77865955" w14:textId="151ECC5B" w:rsidR="00D70041" w:rsidRPr="008957B9" w:rsidRDefault="00D70041" w:rsidP="008957B9">
      <w:pPr>
        <w:numPr>
          <w:ilvl w:val="1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This is your “method” or procedure section: It should be specific enough that I can understand what you did and continue the training.</w:t>
      </w:r>
    </w:p>
    <w:p w14:paraId="7EC39287" w14:textId="77777777" w:rsidR="00D70041" w:rsidRPr="008957B9" w:rsidRDefault="00D70041" w:rsidP="008259D7">
      <w:pPr>
        <w:shd w:val="clear" w:color="auto" w:fill="FFFFFF"/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color w:val="333435"/>
        </w:rPr>
      </w:pPr>
    </w:p>
    <w:p w14:paraId="5189FA5E" w14:textId="17CE376E" w:rsidR="00B51468" w:rsidRPr="008957B9" w:rsidRDefault="00B51468" w:rsidP="008957B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</w:rPr>
        <w:t xml:space="preserve">A results section </w:t>
      </w:r>
      <w:r w:rsidR="00D70041" w:rsidRPr="008957B9">
        <w:rPr>
          <w:rFonts w:ascii="Times New Roman" w:eastAsia="Times New Roman" w:hAnsi="Times New Roman" w:cs="Times New Roman"/>
          <w:b/>
          <w:bCs/>
          <w:color w:val="333435"/>
        </w:rPr>
        <w:t xml:space="preserve">for each lab assignment: </w:t>
      </w:r>
    </w:p>
    <w:p w14:paraId="3556B8FF" w14:textId="179DDAA6" w:rsidR="00B51468" w:rsidRPr="008957B9" w:rsidRDefault="00D70041" w:rsidP="008957B9">
      <w:pPr>
        <w:numPr>
          <w:ilvl w:val="1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D</w:t>
      </w:r>
      <w:r w:rsidR="00B51468" w:rsidRPr="008957B9">
        <w:rPr>
          <w:rFonts w:ascii="Times New Roman" w:eastAsia="Times New Roman" w:hAnsi="Times New Roman" w:cs="Times New Roman"/>
          <w:color w:val="333435"/>
        </w:rPr>
        <w:t>escribes the results of each of your projects</w:t>
      </w:r>
      <w:r w:rsidRPr="008957B9">
        <w:rPr>
          <w:rFonts w:ascii="Times New Roman" w:eastAsia="Times New Roman" w:hAnsi="Times New Roman" w:cs="Times New Roman"/>
          <w:color w:val="333435"/>
        </w:rPr>
        <w:t xml:space="preserve"> in both words and in a table or graph.</w:t>
      </w:r>
    </w:p>
    <w:p w14:paraId="5B03E81A" w14:textId="33A97BCD" w:rsidR="00B51468" w:rsidRPr="008957B9" w:rsidRDefault="00B51468" w:rsidP="008957B9">
      <w:pPr>
        <w:numPr>
          <w:ilvl w:val="1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</w:rPr>
        <w:t>Includes a graph and/or table of your data for </w:t>
      </w:r>
      <w:r w:rsidR="00D70041" w:rsidRPr="008957B9">
        <w:rPr>
          <w:rFonts w:ascii="Times New Roman" w:eastAsia="Times New Roman" w:hAnsi="Times New Roman" w:cs="Times New Roman"/>
          <w:b/>
          <w:bCs/>
          <w:color w:val="333435"/>
        </w:rPr>
        <w:t>of the three assignments</w:t>
      </w:r>
    </w:p>
    <w:p w14:paraId="0711F5BF" w14:textId="77777777" w:rsidR="00D70041" w:rsidRPr="008957B9" w:rsidRDefault="00B51468" w:rsidP="008957B9">
      <w:pPr>
        <w:numPr>
          <w:ilvl w:val="1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 xml:space="preserve">NO stats are needed for any of these projects…just describe what your dog learned and </w:t>
      </w:r>
      <w:r w:rsidR="00D70041" w:rsidRPr="008957B9">
        <w:rPr>
          <w:rFonts w:ascii="Times New Roman" w:eastAsia="Times New Roman" w:hAnsi="Times New Roman" w:cs="Times New Roman"/>
          <w:color w:val="333435"/>
        </w:rPr>
        <w:t>what evidence shows that this is true.</w:t>
      </w:r>
    </w:p>
    <w:p w14:paraId="48ECAE80" w14:textId="77777777" w:rsidR="008957B9" w:rsidRDefault="008957B9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435"/>
          <w:sz w:val="24"/>
          <w:szCs w:val="24"/>
        </w:rPr>
      </w:pPr>
    </w:p>
    <w:p w14:paraId="5C2E1535" w14:textId="3EEA9897" w:rsidR="00B51468" w:rsidRPr="008957B9" w:rsidRDefault="00B51468" w:rsidP="008957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  <w:sz w:val="28"/>
          <w:szCs w:val="28"/>
          <w:u w:val="single"/>
        </w:rPr>
      </w:pPr>
      <w:r w:rsidRPr="008957B9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u w:val="single"/>
        </w:rPr>
        <w:t>SECTION III: Conclusions</w:t>
      </w:r>
    </w:p>
    <w:p w14:paraId="6EF084F7" w14:textId="087C32DF" w:rsidR="00B51468" w:rsidRDefault="00B51468" w:rsidP="008957B9">
      <w:pPr>
        <w:numPr>
          <w:ilvl w:val="0"/>
          <w:numId w:val="13"/>
        </w:numPr>
        <w:shd w:val="clear" w:color="auto" w:fill="FFFFFF"/>
        <w:tabs>
          <w:tab w:val="clear" w:pos="720"/>
          <w:tab w:val="num" w:pos="21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Describe briefly your three projects in a summary paragraph (tell the reader what you just told them!)</w:t>
      </w:r>
    </w:p>
    <w:p w14:paraId="1FB841AC" w14:textId="77777777" w:rsidR="008259D7" w:rsidRPr="008957B9" w:rsidRDefault="008259D7" w:rsidP="008259D7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33435"/>
        </w:rPr>
      </w:pPr>
    </w:p>
    <w:p w14:paraId="1C29FB75" w14:textId="77777777" w:rsidR="00B51468" w:rsidRPr="008957B9" w:rsidRDefault="00B51468" w:rsidP="008957B9">
      <w:pPr>
        <w:numPr>
          <w:ilvl w:val="0"/>
          <w:numId w:val="13"/>
        </w:numPr>
        <w:shd w:val="clear" w:color="auto" w:fill="FFFFFF"/>
        <w:tabs>
          <w:tab w:val="clear" w:pos="720"/>
          <w:tab w:val="num" w:pos="21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Tie your summary back to the literature and your introduction!</w:t>
      </w:r>
    </w:p>
    <w:p w14:paraId="11A07792" w14:textId="77777777" w:rsidR="00B51468" w:rsidRPr="008957B9" w:rsidRDefault="00B51468" w:rsidP="008957B9">
      <w:pPr>
        <w:numPr>
          <w:ilvl w:val="1"/>
          <w:numId w:val="13"/>
        </w:numPr>
        <w:shd w:val="clear" w:color="auto" w:fill="FFFFFF"/>
        <w:tabs>
          <w:tab w:val="clear" w:pos="1440"/>
          <w:tab w:val="num" w:pos="93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Did the functional analysis provide sufficient data?</w:t>
      </w:r>
    </w:p>
    <w:p w14:paraId="5417DB21" w14:textId="77777777" w:rsidR="00B51468" w:rsidRPr="008957B9" w:rsidRDefault="00B51468" w:rsidP="008957B9">
      <w:pPr>
        <w:numPr>
          <w:ilvl w:val="1"/>
          <w:numId w:val="13"/>
        </w:numPr>
        <w:shd w:val="clear" w:color="auto" w:fill="FFFFFF"/>
        <w:tabs>
          <w:tab w:val="clear" w:pos="1440"/>
          <w:tab w:val="num" w:pos="93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Did the treatments/training work? Why or why not and how did you know?</w:t>
      </w:r>
    </w:p>
    <w:p w14:paraId="323E5895" w14:textId="77777777" w:rsidR="00B51468" w:rsidRPr="008957B9" w:rsidRDefault="00B51468" w:rsidP="008957B9">
      <w:pPr>
        <w:numPr>
          <w:ilvl w:val="1"/>
          <w:numId w:val="13"/>
        </w:numPr>
        <w:shd w:val="clear" w:color="auto" w:fill="FFFFFF"/>
        <w:tabs>
          <w:tab w:val="clear" w:pos="1440"/>
          <w:tab w:val="num" w:pos="93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Did your dog act like you expected? Why or why not?</w:t>
      </w:r>
    </w:p>
    <w:p w14:paraId="20CC00A1" w14:textId="427F4090" w:rsidR="00D70041" w:rsidRDefault="00B51468" w:rsidP="008957B9">
      <w:pPr>
        <w:numPr>
          <w:ilvl w:val="1"/>
          <w:numId w:val="13"/>
        </w:numPr>
        <w:shd w:val="clear" w:color="auto" w:fill="FFFFFF"/>
        <w:tabs>
          <w:tab w:val="clear" w:pos="1440"/>
          <w:tab w:val="num" w:pos="93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8957B9">
        <w:rPr>
          <w:rFonts w:ascii="Times New Roman" w:eastAsia="Times New Roman" w:hAnsi="Times New Roman" w:cs="Times New Roman"/>
          <w:color w:val="333435"/>
        </w:rPr>
        <w:t>How did your dog’s disabilities or history (e.g., shelter) affect your dog’s behavior, and how did this influence your “treatment”?</w:t>
      </w:r>
    </w:p>
    <w:p w14:paraId="6AA96E43" w14:textId="77777777" w:rsidR="009C0A39" w:rsidRPr="009C0A39" w:rsidRDefault="009C0A39" w:rsidP="009C0A39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color w:val="333435"/>
        </w:rPr>
      </w:pPr>
      <w:r w:rsidRPr="009C0A39">
        <w:rPr>
          <w:rFonts w:ascii="Times New Roman" w:eastAsia="Times New Roman" w:hAnsi="Times New Roman" w:cs="Times New Roman"/>
          <w:color w:val="333435"/>
        </w:rPr>
        <w:t>Be sure and site at least five of the articles we discussed in class to support your analyses of your projects</w:t>
      </w:r>
    </w:p>
    <w:p w14:paraId="72253BA8" w14:textId="59BD9D6A" w:rsidR="00B51468" w:rsidRPr="009C0A39" w:rsidRDefault="00B51468" w:rsidP="008957B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9C0A39">
        <w:rPr>
          <w:rFonts w:ascii="Times New Roman" w:eastAsia="Times New Roman" w:hAnsi="Times New Roman" w:cs="Times New Roman"/>
          <w:color w:val="333435"/>
        </w:rPr>
        <w:t>Next: Critique your work across the semester:</w:t>
      </w:r>
    </w:p>
    <w:p w14:paraId="19A9B25C" w14:textId="77777777" w:rsidR="00D70041" w:rsidRPr="009C0A39" w:rsidRDefault="00B51468" w:rsidP="009C0A39">
      <w:pPr>
        <w:numPr>
          <w:ilvl w:val="1"/>
          <w:numId w:val="14"/>
        </w:numPr>
        <w:shd w:val="clear" w:color="auto" w:fill="FFFFFF"/>
        <w:tabs>
          <w:tab w:val="clear" w:pos="144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9C0A39">
        <w:rPr>
          <w:rFonts w:ascii="Times New Roman" w:eastAsia="Times New Roman" w:hAnsi="Times New Roman" w:cs="Times New Roman"/>
          <w:color w:val="333435"/>
        </w:rPr>
        <w:t>What was well done what was NOT well done, and why?</w:t>
      </w:r>
    </w:p>
    <w:p w14:paraId="5718722B" w14:textId="0948B7DE" w:rsidR="008957B9" w:rsidRPr="009C0A39" w:rsidRDefault="00B51468" w:rsidP="009C0A39">
      <w:pPr>
        <w:numPr>
          <w:ilvl w:val="1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9C0A39">
        <w:rPr>
          <w:rFonts w:ascii="Times New Roman" w:eastAsia="Times New Roman" w:hAnsi="Times New Roman" w:cs="Times New Roman"/>
          <w:color w:val="333435"/>
        </w:rPr>
        <w:t>What would you change about how the class was run and why? (</w:t>
      </w:r>
      <w:proofErr w:type="gramStart"/>
      <w:r w:rsidRPr="009C0A39">
        <w:rPr>
          <w:rFonts w:ascii="Times New Roman" w:eastAsia="Times New Roman" w:hAnsi="Times New Roman" w:cs="Times New Roman"/>
          <w:color w:val="333435"/>
        </w:rPr>
        <w:t>yes</w:t>
      </w:r>
      <w:proofErr w:type="gramEnd"/>
      <w:r w:rsidRPr="009C0A39">
        <w:rPr>
          <w:rFonts w:ascii="Times New Roman" w:eastAsia="Times New Roman" w:hAnsi="Times New Roman" w:cs="Times New Roman"/>
          <w:color w:val="333435"/>
        </w:rPr>
        <w:t>, really...let me have it!)</w:t>
      </w:r>
    </w:p>
    <w:p w14:paraId="45C27CF1" w14:textId="77777777" w:rsidR="009C0A39" w:rsidRPr="008957B9" w:rsidRDefault="009C0A39" w:rsidP="009C0A39">
      <w:pPr>
        <w:shd w:val="clear" w:color="auto" w:fill="FFFFFF"/>
        <w:spacing w:after="0" w:line="240" w:lineRule="auto"/>
        <w:ind w:left="930"/>
        <w:textAlignment w:val="top"/>
        <w:rPr>
          <w:rFonts w:ascii="Times New Roman" w:eastAsia="Times New Roman" w:hAnsi="Times New Roman" w:cs="Times New Roman"/>
          <w:color w:val="333435"/>
        </w:rPr>
      </w:pPr>
    </w:p>
    <w:p w14:paraId="73E7F5FF" w14:textId="17ED65CC" w:rsidR="00B51468" w:rsidRDefault="00D70041" w:rsidP="008957B9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proofErr w:type="gramStart"/>
      <w:r w:rsidRPr="008957B9">
        <w:rPr>
          <w:rFonts w:ascii="Times New Roman" w:eastAsia="Times New Roman" w:hAnsi="Times New Roman" w:cs="Times New Roman"/>
          <w:b/>
          <w:bCs/>
          <w:color w:val="333435"/>
        </w:rPr>
        <w:t>F</w:t>
      </w:r>
      <w:r w:rsidR="00B51468" w:rsidRPr="008957B9">
        <w:rPr>
          <w:rFonts w:ascii="Times New Roman" w:eastAsia="Times New Roman" w:hAnsi="Times New Roman" w:cs="Times New Roman"/>
          <w:b/>
          <w:bCs/>
          <w:color w:val="333435"/>
        </w:rPr>
        <w:t>inal conclusion</w:t>
      </w:r>
      <w:proofErr w:type="gramEnd"/>
      <w:r w:rsidR="00B51468" w:rsidRPr="008957B9">
        <w:rPr>
          <w:rFonts w:ascii="Times New Roman" w:eastAsia="Times New Roman" w:hAnsi="Times New Roman" w:cs="Times New Roman"/>
          <w:color w:val="333435"/>
        </w:rPr>
        <w:t xml:space="preserve">: Summarize your project (kind of like the abstract but a summary!) </w:t>
      </w:r>
    </w:p>
    <w:p w14:paraId="09670978" w14:textId="77777777" w:rsidR="006C32D2" w:rsidRDefault="006C32D2" w:rsidP="006C32D2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33435"/>
        </w:rPr>
      </w:pPr>
    </w:p>
    <w:p w14:paraId="5C4ECBBD" w14:textId="55EAF8E9" w:rsidR="008259D7" w:rsidRDefault="008259D7" w:rsidP="008259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14:paraId="325BE806" w14:textId="08323419" w:rsidR="008259D7" w:rsidRDefault="008259D7" w:rsidP="008259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C32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SECTION IV: REFER</w:t>
      </w:r>
      <w:r w:rsidR="006C32D2" w:rsidRPr="006C32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ENCES</w:t>
      </w:r>
    </w:p>
    <w:p w14:paraId="090557E9" w14:textId="004B4B7C" w:rsidR="006C32D2" w:rsidRPr="006C32D2" w:rsidRDefault="006C32D2" w:rsidP="006C32D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These should be written in APA style. </w:t>
      </w:r>
    </w:p>
    <w:p w14:paraId="639B935C" w14:textId="19E9F84C" w:rsidR="006C32D2" w:rsidRPr="006C32D2" w:rsidRDefault="006C32D2" w:rsidP="006C32D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These should be presented in alphabetical order</w:t>
      </w:r>
    </w:p>
    <w:p w14:paraId="3FE72A71" w14:textId="27ACEB4B" w:rsidR="006C32D2" w:rsidRPr="006C32D2" w:rsidRDefault="006C32D2" w:rsidP="006C32D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If you do not know how to cite a particular reference, go to: </w:t>
      </w:r>
      <w:r w:rsidRPr="006C32D2">
        <w:rPr>
          <w:rFonts w:ascii="Times New Roman" w:eastAsia="Times New Roman" w:hAnsi="Times New Roman" w:cs="Times New Roman"/>
        </w:rPr>
        <w:t>https://owl.purdue.edu/owl/research_and_citation/apa_style/apa_formatting_and_style_guide/general_format.html</w:t>
      </w:r>
    </w:p>
    <w:p w14:paraId="3CFCFA3D" w14:textId="5018DBEA" w:rsidR="006C32D2" w:rsidRDefault="006C32D2" w:rsidP="008259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14:paraId="64B96D1B" w14:textId="16527B4C" w:rsidR="006C32D2" w:rsidRDefault="006C32D2" w:rsidP="008259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C32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SECTION V: GRAPHS OR TABLES</w:t>
      </w:r>
    </w:p>
    <w:p w14:paraId="7550D299" w14:textId="0431A3FD" w:rsidR="006C32D2" w:rsidRPr="006C32D2" w:rsidRDefault="006C32D2" w:rsidP="006C32D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6C32D2">
        <w:rPr>
          <w:rFonts w:ascii="Times New Roman" w:eastAsia="Times New Roman" w:hAnsi="Times New Roman" w:cs="Times New Roman"/>
        </w:rPr>
        <w:t xml:space="preserve">You may use excel or SPSS to generate your tables and </w:t>
      </w:r>
      <w:proofErr w:type="gramStart"/>
      <w:r w:rsidRPr="006C32D2">
        <w:rPr>
          <w:rFonts w:ascii="Times New Roman" w:eastAsia="Times New Roman" w:hAnsi="Times New Roman" w:cs="Times New Roman"/>
        </w:rPr>
        <w:t>graphs, if</w:t>
      </w:r>
      <w:proofErr w:type="gramEnd"/>
      <w:r w:rsidRPr="006C32D2">
        <w:rPr>
          <w:rFonts w:ascii="Times New Roman" w:eastAsia="Times New Roman" w:hAnsi="Times New Roman" w:cs="Times New Roman"/>
        </w:rPr>
        <w:t xml:space="preserve"> you would like.</w:t>
      </w:r>
    </w:p>
    <w:p w14:paraId="7F6CC9E4" w14:textId="2928996D" w:rsidR="006C32D2" w:rsidRPr="006C32D2" w:rsidRDefault="006C32D2" w:rsidP="006C32D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6C32D2">
        <w:rPr>
          <w:rFonts w:ascii="Times New Roman" w:eastAsia="Times New Roman" w:hAnsi="Times New Roman" w:cs="Times New Roman"/>
        </w:rPr>
        <w:t>You may also hand draw your graphs, take a picture of that graph, and upload the picture of the graph into your paper.</w:t>
      </w:r>
    </w:p>
    <w:p w14:paraId="1592C184" w14:textId="26E3CC17" w:rsidR="006C32D2" w:rsidRDefault="006C32D2" w:rsidP="006C32D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6C32D2">
        <w:rPr>
          <w:rFonts w:ascii="Times New Roman" w:eastAsia="Times New Roman" w:hAnsi="Times New Roman" w:cs="Times New Roman"/>
        </w:rPr>
        <w:t xml:space="preserve">Graphs and tables may also be embedded into the </w:t>
      </w:r>
      <w:proofErr w:type="gramStart"/>
      <w:r w:rsidRPr="006C32D2">
        <w:rPr>
          <w:rFonts w:ascii="Times New Roman" w:eastAsia="Times New Roman" w:hAnsi="Times New Roman" w:cs="Times New Roman"/>
        </w:rPr>
        <w:t>text, if</w:t>
      </w:r>
      <w:proofErr w:type="gramEnd"/>
      <w:r w:rsidRPr="006C32D2">
        <w:rPr>
          <w:rFonts w:ascii="Times New Roman" w:eastAsia="Times New Roman" w:hAnsi="Times New Roman" w:cs="Times New Roman"/>
        </w:rPr>
        <w:t xml:space="preserve"> you prefer.</w:t>
      </w:r>
    </w:p>
    <w:p w14:paraId="0C19680C" w14:textId="5F5428C0" w:rsidR="006C32D2" w:rsidRDefault="006C32D2" w:rsidP="006C32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14:paraId="3AAC2DCF" w14:textId="7A6632CA" w:rsidR="006C32D2" w:rsidRDefault="006C32D2" w:rsidP="006C32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14:paraId="49F7F931" w14:textId="77777777" w:rsidR="006C32D2" w:rsidRDefault="006C32D2" w:rsidP="006C32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6C32D2">
        <w:rPr>
          <w:rFonts w:ascii="Times New Roman" w:eastAsia="Times New Roman" w:hAnsi="Times New Roman" w:cs="Times New Roman"/>
          <w:b/>
          <w:bCs/>
          <w:sz w:val="28"/>
          <w:szCs w:val="28"/>
        </w:rPr>
        <w:t>Final Comments: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F505584" w14:textId="056F0865" w:rsidR="006C32D2" w:rsidRPr="008957B9" w:rsidRDefault="006C32D2" w:rsidP="008259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435"/>
        </w:rPr>
      </w:pPr>
      <w:r w:rsidRPr="006C32D2">
        <w:rPr>
          <w:rFonts w:ascii="Times New Roman" w:eastAsia="Times New Roman" w:hAnsi="Times New Roman" w:cs="Times New Roman"/>
        </w:rPr>
        <w:t xml:space="preserve">There is no page limit for this paper. Rather, I am looking for a paper that thoroughly describes the literature we have covered in the course, demonstrates that you completed, took </w:t>
      </w:r>
      <w:proofErr w:type="gramStart"/>
      <w:r w:rsidRPr="006C32D2">
        <w:rPr>
          <w:rFonts w:ascii="Times New Roman" w:eastAsia="Times New Roman" w:hAnsi="Times New Roman" w:cs="Times New Roman"/>
        </w:rPr>
        <w:t>data</w:t>
      </w:r>
      <w:proofErr w:type="gramEnd"/>
      <w:r w:rsidRPr="006C32D2">
        <w:rPr>
          <w:rFonts w:ascii="Times New Roman" w:eastAsia="Times New Roman" w:hAnsi="Times New Roman" w:cs="Times New Roman"/>
        </w:rPr>
        <w:t xml:space="preserve"> and carefully assessed your work. </w:t>
      </w:r>
    </w:p>
    <w:sectPr w:rsidR="006C32D2" w:rsidRPr="008957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FA08" w14:textId="77777777" w:rsidR="00001B25" w:rsidRDefault="00001B25" w:rsidP="009C0A39">
      <w:pPr>
        <w:spacing w:after="0" w:line="240" w:lineRule="auto"/>
      </w:pPr>
      <w:r>
        <w:separator/>
      </w:r>
    </w:p>
  </w:endnote>
  <w:endnote w:type="continuationSeparator" w:id="0">
    <w:p w14:paraId="7769E52B" w14:textId="77777777" w:rsidR="00001B25" w:rsidRDefault="00001B25" w:rsidP="009C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BE1C" w14:textId="77777777" w:rsidR="00001B25" w:rsidRDefault="00001B25" w:rsidP="009C0A39">
      <w:pPr>
        <w:spacing w:after="0" w:line="240" w:lineRule="auto"/>
      </w:pPr>
      <w:r>
        <w:separator/>
      </w:r>
    </w:p>
  </w:footnote>
  <w:footnote w:type="continuationSeparator" w:id="0">
    <w:p w14:paraId="7057DD22" w14:textId="77777777" w:rsidR="00001B25" w:rsidRDefault="00001B25" w:rsidP="009C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7B3E" w14:textId="0FB5062F" w:rsidR="009C0A39" w:rsidRDefault="009C0A39">
    <w:pPr>
      <w:pStyle w:val="Header"/>
      <w:jc w:val="right"/>
    </w:pPr>
    <w:proofErr w:type="spellStart"/>
    <w:r>
      <w:t>Psy</w:t>
    </w:r>
    <w:proofErr w:type="spellEnd"/>
    <w:r>
      <w:t xml:space="preserve"> 331.03 Final Paper Instructions Fall 2022-</w:t>
    </w:r>
    <w:sdt>
      <w:sdtPr>
        <w:id w:val="-170057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6B2307B" w14:textId="77777777" w:rsidR="009C0A39" w:rsidRDefault="009C0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4FB"/>
    <w:multiLevelType w:val="multilevel"/>
    <w:tmpl w:val="6748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61941"/>
    <w:multiLevelType w:val="multilevel"/>
    <w:tmpl w:val="20BC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0662F"/>
    <w:multiLevelType w:val="hybridMultilevel"/>
    <w:tmpl w:val="E2B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0CB"/>
    <w:multiLevelType w:val="multilevel"/>
    <w:tmpl w:val="D1FE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A619E"/>
    <w:multiLevelType w:val="multilevel"/>
    <w:tmpl w:val="8F6C973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C6519"/>
    <w:multiLevelType w:val="multilevel"/>
    <w:tmpl w:val="80FE1464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6" w15:restartNumberingAfterBreak="0">
    <w:nsid w:val="2C3B1AEA"/>
    <w:multiLevelType w:val="multilevel"/>
    <w:tmpl w:val="D0BEA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94A23"/>
    <w:multiLevelType w:val="multilevel"/>
    <w:tmpl w:val="CB00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F1A"/>
    <w:multiLevelType w:val="multilevel"/>
    <w:tmpl w:val="26AC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F230A"/>
    <w:multiLevelType w:val="multilevel"/>
    <w:tmpl w:val="039A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054F0"/>
    <w:multiLevelType w:val="multilevel"/>
    <w:tmpl w:val="BA4A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D8856F5"/>
    <w:multiLevelType w:val="multilevel"/>
    <w:tmpl w:val="587E5F08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2" w15:restartNumberingAfterBreak="0">
    <w:nsid w:val="3FB07464"/>
    <w:multiLevelType w:val="multilevel"/>
    <w:tmpl w:val="EF321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23940"/>
    <w:multiLevelType w:val="multilevel"/>
    <w:tmpl w:val="F160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D59B9"/>
    <w:multiLevelType w:val="multilevel"/>
    <w:tmpl w:val="C71C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D6716"/>
    <w:multiLevelType w:val="hybridMultilevel"/>
    <w:tmpl w:val="F620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1F6C"/>
    <w:multiLevelType w:val="multilevel"/>
    <w:tmpl w:val="78BA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622E0"/>
    <w:multiLevelType w:val="multilevel"/>
    <w:tmpl w:val="334E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C30A9"/>
    <w:multiLevelType w:val="multilevel"/>
    <w:tmpl w:val="26AC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82D83"/>
    <w:multiLevelType w:val="multilevel"/>
    <w:tmpl w:val="5DC0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80AB4"/>
    <w:multiLevelType w:val="multilevel"/>
    <w:tmpl w:val="5370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ACB05E7"/>
    <w:multiLevelType w:val="multilevel"/>
    <w:tmpl w:val="58B4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B4025"/>
    <w:multiLevelType w:val="multilevel"/>
    <w:tmpl w:val="21F2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3"/>
  </w:num>
  <w:num w:numId="5">
    <w:abstractNumId w:val="7"/>
  </w:num>
  <w:num w:numId="6">
    <w:abstractNumId w:val="19"/>
  </w:num>
  <w:num w:numId="7">
    <w:abstractNumId w:val="21"/>
  </w:num>
  <w:num w:numId="8">
    <w:abstractNumId w:val="9"/>
  </w:num>
  <w:num w:numId="9">
    <w:abstractNumId w:val="1"/>
  </w:num>
  <w:num w:numId="10">
    <w:abstractNumId w:val="22"/>
  </w:num>
  <w:num w:numId="11">
    <w:abstractNumId w:val="14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12"/>
  </w:num>
  <w:num w:numId="17">
    <w:abstractNumId w:val="0"/>
  </w:num>
  <w:num w:numId="18">
    <w:abstractNumId w:val="2"/>
  </w:num>
  <w:num w:numId="19">
    <w:abstractNumId w:val="11"/>
  </w:num>
  <w:num w:numId="20">
    <w:abstractNumId w:val="15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68"/>
    <w:rsid w:val="00001B25"/>
    <w:rsid w:val="00126BE7"/>
    <w:rsid w:val="006C32D2"/>
    <w:rsid w:val="008259D7"/>
    <w:rsid w:val="008957B9"/>
    <w:rsid w:val="009C0A39"/>
    <w:rsid w:val="00B51468"/>
    <w:rsid w:val="00D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DD6D"/>
  <w15:chartTrackingRefBased/>
  <w15:docId w15:val="{9D3CF4CC-E3BD-4CE2-952A-4D90824E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468"/>
    <w:rPr>
      <w:b/>
      <w:bCs/>
    </w:rPr>
  </w:style>
  <w:style w:type="character" w:styleId="Emphasis">
    <w:name w:val="Emphasis"/>
    <w:basedOn w:val="DefaultParagraphFont"/>
    <w:uiPriority w:val="20"/>
    <w:qFormat/>
    <w:rsid w:val="00B51468"/>
    <w:rPr>
      <w:i/>
      <w:iCs/>
    </w:rPr>
  </w:style>
  <w:style w:type="paragraph" w:styleId="ListParagraph">
    <w:name w:val="List Paragraph"/>
    <w:basedOn w:val="Normal"/>
    <w:uiPriority w:val="34"/>
    <w:qFormat/>
    <w:rsid w:val="00126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39"/>
  </w:style>
  <w:style w:type="paragraph" w:styleId="Footer">
    <w:name w:val="footer"/>
    <w:basedOn w:val="Normal"/>
    <w:link w:val="FooterChar"/>
    <w:uiPriority w:val="99"/>
    <w:unhideWhenUsed/>
    <w:rsid w:val="009C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7036">
                      <w:marLeft w:val="120"/>
                      <w:marRight w:val="0"/>
                      <w:marTop w:val="60"/>
                      <w:marBottom w:val="60"/>
                      <w:divBdr>
                        <w:top w:val="single" w:sz="6" w:space="19" w:color="auto"/>
                        <w:left w:val="single" w:sz="6" w:space="5" w:color="auto"/>
                        <w:bottom w:val="single" w:sz="6" w:space="11" w:color="auto"/>
                        <w:right w:val="single" w:sz="6" w:space="5" w:color="auto"/>
                      </w:divBdr>
                      <w:divsChild>
                        <w:div w:id="3703444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Farmer-Dougan</dc:creator>
  <cp:keywords/>
  <dc:description/>
  <cp:lastModifiedBy>Valeri Farmer-Dougan</cp:lastModifiedBy>
  <cp:revision>3</cp:revision>
  <dcterms:created xsi:type="dcterms:W3CDTF">2022-11-28T03:21:00Z</dcterms:created>
  <dcterms:modified xsi:type="dcterms:W3CDTF">2022-11-28T03:43:00Z</dcterms:modified>
</cp:coreProperties>
</file>